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AB96" w14:textId="5E4F3F30" w:rsidR="007F4EEE" w:rsidRPr="006863E2" w:rsidRDefault="007F4EEE" w:rsidP="006863E2">
      <w:pPr>
        <w:jc w:val="center"/>
        <w:rPr>
          <w:b/>
          <w:sz w:val="32"/>
          <w:szCs w:val="32"/>
        </w:rPr>
      </w:pPr>
      <w:bookmarkStart w:id="0" w:name="_Hlk102386711"/>
      <w:r w:rsidRPr="006863E2">
        <w:rPr>
          <w:b/>
          <w:sz w:val="32"/>
          <w:szCs w:val="32"/>
        </w:rPr>
        <w:t>Liturgie zondag 12 juli doopdienst</w:t>
      </w:r>
    </w:p>
    <w:p w14:paraId="0BCADC27" w14:textId="5FFCBA9D" w:rsidR="00CB173C" w:rsidRPr="00CB173C" w:rsidRDefault="007F4EEE" w:rsidP="00CB173C">
      <w:r w:rsidRPr="006863E2">
        <w:rPr>
          <w:b/>
          <w:bCs/>
        </w:rPr>
        <w:t>Lied vooraf:</w:t>
      </w:r>
      <w:r w:rsidR="00CB173C" w:rsidRPr="006863E2">
        <w:rPr>
          <w:b/>
          <w:bCs/>
        </w:rPr>
        <w:t xml:space="preserve"> Lied 213: 1, 2 en 5</w:t>
      </w:r>
      <w:r w:rsidR="00CB173C" w:rsidRPr="006863E2">
        <w:rPr>
          <w:b/>
          <w:bCs/>
        </w:rPr>
        <w:br/>
      </w:r>
      <w:r w:rsidR="00CB173C" w:rsidRPr="00CB173C">
        <w:t>Morgenglans der eeuwigheid,</w:t>
      </w:r>
      <w:r w:rsidR="00CB173C" w:rsidRPr="00CB173C">
        <w:br/>
        <w:t>licht aan ’t eeuwig licht onttogen,</w:t>
      </w:r>
      <w:r w:rsidR="00CB173C" w:rsidRPr="00CB173C">
        <w:br/>
        <w:t>stel ons in deze ochtendtijd</w:t>
      </w:r>
      <w:r w:rsidR="00CB173C" w:rsidRPr="00CB173C">
        <w:br/>
        <w:t>uwe heerlijkheid voor ogen,</w:t>
      </w:r>
      <w:r w:rsidR="00CB173C" w:rsidRPr="00CB173C">
        <w:br/>
        <w:t>en verdrijf door uwe nacht</w:t>
      </w:r>
      <w:r w:rsidR="00CB173C" w:rsidRPr="00CB173C">
        <w:br/>
        <w:t>onze nacht</w:t>
      </w:r>
    </w:p>
    <w:p w14:paraId="006C7B9E" w14:textId="4894F15A" w:rsidR="00CB173C" w:rsidRPr="00CB173C" w:rsidRDefault="00CB173C" w:rsidP="00CB173C">
      <w:r w:rsidRPr="00CB173C">
        <w:t>Laat als milde morgendauw</w:t>
      </w:r>
      <w:r w:rsidRPr="00CB173C">
        <w:br/>
        <w:t>uw genade tot ons komen</w:t>
      </w:r>
      <w:r w:rsidRPr="00CB173C">
        <w:br/>
        <w:t>en de dorstige landouw</w:t>
      </w:r>
      <w:r w:rsidRPr="00CB173C">
        <w:br/>
        <w:t>van ons leven overstromen,</w:t>
      </w:r>
      <w:r w:rsidRPr="00CB173C">
        <w:br/>
        <w:t>ja, verkwik ons door uw troost</w:t>
      </w:r>
      <w:r w:rsidRPr="00CB173C">
        <w:br/>
        <w:t>onverpoosd.</w:t>
      </w:r>
    </w:p>
    <w:p w14:paraId="5CCF1FC2" w14:textId="20A7D5AC" w:rsidR="00CB173C" w:rsidRPr="00CB173C" w:rsidRDefault="00CB173C" w:rsidP="00CB173C">
      <w:r w:rsidRPr="00CB173C">
        <w:t>Overstroom ons met uw licht</w:t>
      </w:r>
      <w:r w:rsidRPr="00CB173C">
        <w:br/>
        <w:t>klare zon van trouw en goedheid.</w:t>
      </w:r>
      <w:r w:rsidRPr="00CB173C">
        <w:br/>
        <w:t>Treed niet met ons in ’t gericht,</w:t>
      </w:r>
      <w:r w:rsidRPr="00CB173C">
        <w:br/>
        <w:t>maar verblijd ons met de zoetheid</w:t>
      </w:r>
      <w:r w:rsidRPr="00CB173C">
        <w:br/>
        <w:t>van des hemels zaligheid,</w:t>
      </w:r>
      <w:r w:rsidRPr="00CB173C">
        <w:br/>
        <w:t xml:space="preserve">voor altijd. </w:t>
      </w:r>
    </w:p>
    <w:p w14:paraId="0EB7D9C7" w14:textId="297B8F40" w:rsidR="007F4EEE" w:rsidRPr="006863E2" w:rsidRDefault="007F4EEE" w:rsidP="007F4EEE">
      <w:pPr>
        <w:rPr>
          <w:b/>
          <w:bCs/>
        </w:rPr>
      </w:pPr>
      <w:r w:rsidRPr="006863E2">
        <w:rPr>
          <w:b/>
          <w:bCs/>
        </w:rPr>
        <w:t>Woord van welkom en afkondigingen</w:t>
      </w:r>
    </w:p>
    <w:p w14:paraId="61C29C7D" w14:textId="30816456" w:rsidR="007F4EEE" w:rsidRPr="006863E2" w:rsidRDefault="007F4EEE" w:rsidP="00BE3E8C">
      <w:pPr>
        <w:rPr>
          <w:b/>
          <w:bCs/>
        </w:rPr>
      </w:pPr>
      <w:r w:rsidRPr="006863E2">
        <w:rPr>
          <w:b/>
          <w:bCs/>
        </w:rPr>
        <w:t>Intochtslied</w:t>
      </w:r>
      <w:r w:rsidR="00CB173C" w:rsidRPr="006863E2">
        <w:rPr>
          <w:b/>
          <w:bCs/>
        </w:rPr>
        <w:t xml:space="preserve">: </w:t>
      </w:r>
      <w:r w:rsidRPr="006863E2">
        <w:rPr>
          <w:b/>
          <w:bCs/>
        </w:rPr>
        <w:t xml:space="preserve">Psalm </w:t>
      </w:r>
      <w:r w:rsidR="00BE3E8C" w:rsidRPr="006863E2">
        <w:rPr>
          <w:b/>
          <w:bCs/>
        </w:rPr>
        <w:t>100: 1 en 4</w:t>
      </w:r>
    </w:p>
    <w:p w14:paraId="5269F96F" w14:textId="71706264" w:rsidR="00BE3E8C" w:rsidRDefault="00BE3E8C" w:rsidP="00BE3E8C">
      <w:r>
        <w:t xml:space="preserve">Juich </w:t>
      </w:r>
      <w:proofErr w:type="spellStart"/>
      <w:r>
        <w:t>Gode</w:t>
      </w:r>
      <w:proofErr w:type="spellEnd"/>
      <w:r>
        <w:t xml:space="preserve"> toe, bazuin en zing.</w:t>
      </w:r>
      <w:r>
        <w:br/>
        <w:t>Treed nader tot Gij Hem omringt,</w:t>
      </w:r>
      <w:r>
        <w:br/>
        <w:t xml:space="preserve">gij </w:t>
      </w:r>
      <w:proofErr w:type="spellStart"/>
      <w:r>
        <w:t>aard’alom</w:t>
      </w:r>
      <w:proofErr w:type="spellEnd"/>
      <w:r>
        <w:t>, zijn rijks domein,</w:t>
      </w:r>
      <w:r>
        <w:br/>
        <w:t>zult voor de Heer dienstvaardig zijn.</w:t>
      </w:r>
    </w:p>
    <w:p w14:paraId="403154D9" w14:textId="7E9BF1D9" w:rsidR="00BE3E8C" w:rsidRPr="007F4EEE" w:rsidRDefault="00BE3E8C" w:rsidP="00BE3E8C">
      <w:r>
        <w:t>Want God is overstelpend goed,</w:t>
      </w:r>
      <w:r>
        <w:br/>
        <w:t>die ons in vrede wonen doet.</w:t>
      </w:r>
      <w:r>
        <w:br/>
        <w:t>Zijn goedheid is als morgendauw;</w:t>
      </w:r>
      <w:r>
        <w:br/>
        <w:t xml:space="preserve">elk nieuw geslacht ervaart zijn trouw. </w:t>
      </w:r>
    </w:p>
    <w:p w14:paraId="7A2174D9" w14:textId="77777777" w:rsidR="007F4EEE" w:rsidRPr="006863E2" w:rsidRDefault="007F4EEE" w:rsidP="007F4EEE">
      <w:pPr>
        <w:rPr>
          <w:b/>
          <w:bCs/>
        </w:rPr>
      </w:pPr>
      <w:r w:rsidRPr="006863E2">
        <w:rPr>
          <w:b/>
          <w:bCs/>
        </w:rPr>
        <w:t>Stil gebed,</w:t>
      </w:r>
      <w:r w:rsidRPr="006863E2">
        <w:rPr>
          <w:b/>
          <w:bCs/>
        </w:rPr>
        <w:br/>
        <w:t>bemoediging en groet</w:t>
      </w:r>
    </w:p>
    <w:p w14:paraId="34A384EC" w14:textId="426A3BC2" w:rsidR="001230F0" w:rsidRPr="006863E2" w:rsidRDefault="00BE3E8C" w:rsidP="007F4EEE">
      <w:pPr>
        <w:rPr>
          <w:b/>
          <w:bCs/>
        </w:rPr>
      </w:pPr>
      <w:r w:rsidRPr="006863E2">
        <w:rPr>
          <w:b/>
          <w:bCs/>
        </w:rPr>
        <w:t>Aansluitend zingen we het Klein Gloria</w:t>
      </w:r>
      <w:r w:rsidR="00724314" w:rsidRPr="006863E2">
        <w:rPr>
          <w:b/>
          <w:bCs/>
        </w:rPr>
        <w:t xml:space="preserve"> (= Lied 195)</w:t>
      </w:r>
    </w:p>
    <w:p w14:paraId="2445D907" w14:textId="6905A6ED" w:rsidR="007F4EEE" w:rsidRPr="006863E2" w:rsidRDefault="007F4EEE" w:rsidP="007F4EEE">
      <w:pPr>
        <w:rPr>
          <w:b/>
          <w:bCs/>
        </w:rPr>
      </w:pPr>
      <w:r w:rsidRPr="006863E2">
        <w:rPr>
          <w:b/>
          <w:bCs/>
        </w:rPr>
        <w:t>Evt. afkondiging overlijden</w:t>
      </w:r>
      <w:r w:rsidR="00BE3E8C" w:rsidRPr="006863E2">
        <w:rPr>
          <w:b/>
          <w:bCs/>
        </w:rPr>
        <w:t xml:space="preserve"> en te zingen lied</w:t>
      </w:r>
      <w:r w:rsidRPr="006863E2">
        <w:rPr>
          <w:b/>
          <w:bCs/>
        </w:rPr>
        <w:t xml:space="preserve"> </w:t>
      </w:r>
    </w:p>
    <w:p w14:paraId="26A3B936" w14:textId="77777777" w:rsidR="007F4EEE" w:rsidRPr="006863E2" w:rsidRDefault="007F4EEE" w:rsidP="007F4EEE">
      <w:pPr>
        <w:rPr>
          <w:b/>
          <w:bCs/>
        </w:rPr>
      </w:pPr>
      <w:r w:rsidRPr="006863E2">
        <w:rPr>
          <w:b/>
          <w:bCs/>
        </w:rPr>
        <w:t xml:space="preserve">Gebed </w:t>
      </w:r>
    </w:p>
    <w:p w14:paraId="20F61803" w14:textId="07A08E0B" w:rsidR="001230F0" w:rsidRPr="006863E2" w:rsidRDefault="007F4EEE" w:rsidP="001230F0">
      <w:pPr>
        <w:rPr>
          <w:b/>
          <w:bCs/>
        </w:rPr>
      </w:pPr>
      <w:r w:rsidRPr="006863E2">
        <w:rPr>
          <w:b/>
          <w:bCs/>
        </w:rPr>
        <w:t xml:space="preserve">Bijbellezing: </w:t>
      </w:r>
      <w:r w:rsidR="00BE3E8C" w:rsidRPr="006863E2">
        <w:rPr>
          <w:b/>
          <w:bCs/>
        </w:rPr>
        <w:t xml:space="preserve">Filippenzen 4: 1-9 </w:t>
      </w:r>
      <w:r w:rsidRPr="006863E2">
        <w:rPr>
          <w:b/>
          <w:bCs/>
        </w:rPr>
        <w:t>(NBV 2021)</w:t>
      </w:r>
      <w:r w:rsidRPr="006863E2">
        <w:rPr>
          <w:b/>
          <w:bCs/>
        </w:rPr>
        <w:br/>
        <w:t xml:space="preserve">Zingen </w:t>
      </w:r>
      <w:r w:rsidR="001230F0" w:rsidRPr="006863E2">
        <w:rPr>
          <w:b/>
          <w:bCs/>
        </w:rPr>
        <w:t xml:space="preserve">via </w:t>
      </w:r>
      <w:proofErr w:type="spellStart"/>
      <w:r w:rsidR="001230F0" w:rsidRPr="006863E2">
        <w:rPr>
          <w:b/>
          <w:bCs/>
        </w:rPr>
        <w:t>Youtube</w:t>
      </w:r>
      <w:proofErr w:type="spellEnd"/>
      <w:r w:rsidR="001230F0" w:rsidRPr="006863E2">
        <w:rPr>
          <w:b/>
          <w:bCs/>
        </w:rPr>
        <w:t>: Opwekking 733</w:t>
      </w:r>
    </w:p>
    <w:p w14:paraId="231CEBE9" w14:textId="77777777" w:rsidR="00724314" w:rsidRDefault="001230F0" w:rsidP="007F4EEE">
      <w:r w:rsidRPr="001230F0">
        <w:t xml:space="preserve"> </w:t>
      </w:r>
      <w:hyperlink r:id="rId4" w:history="1">
        <w:r w:rsidRPr="001230F0">
          <w:rPr>
            <w:rStyle w:val="Hyperlink"/>
          </w:rPr>
          <w:t>Tienduizend redenen - Opwekking 733 (youtube.com)</w:t>
        </w:r>
      </w:hyperlink>
    </w:p>
    <w:p w14:paraId="7D080FD1" w14:textId="279309DC" w:rsidR="00E63428" w:rsidRPr="006863E2" w:rsidRDefault="007F4EEE" w:rsidP="007F4EEE">
      <w:pPr>
        <w:rPr>
          <w:b/>
          <w:bCs/>
        </w:rPr>
      </w:pPr>
      <w:r w:rsidRPr="006863E2">
        <w:rPr>
          <w:b/>
          <w:bCs/>
        </w:rPr>
        <w:lastRenderedPageBreak/>
        <w:t>Verkondiging</w:t>
      </w:r>
    </w:p>
    <w:p w14:paraId="4F478A99" w14:textId="78743EFC" w:rsidR="00E63428" w:rsidRPr="006863E2" w:rsidRDefault="00E63428" w:rsidP="007F4EEE">
      <w:pPr>
        <w:rPr>
          <w:b/>
          <w:bCs/>
        </w:rPr>
      </w:pPr>
      <w:r w:rsidRPr="006863E2">
        <w:rPr>
          <w:b/>
          <w:bCs/>
        </w:rPr>
        <w:t>Zingen</w:t>
      </w:r>
      <w:r w:rsidR="0051672F" w:rsidRPr="006863E2">
        <w:rPr>
          <w:b/>
          <w:bCs/>
        </w:rPr>
        <w:t xml:space="preserve"> Lied 460  Hemelhoog</w:t>
      </w:r>
      <w:r w:rsidRPr="006863E2">
        <w:rPr>
          <w:b/>
          <w:bCs/>
        </w:rPr>
        <w:t>: Ik zal er zijn</w:t>
      </w:r>
      <w:r w:rsidR="005453C1" w:rsidRPr="006863E2">
        <w:rPr>
          <w:b/>
          <w:bCs/>
        </w:rPr>
        <w:t xml:space="preserve"> ( volgorde van zingen: 3 coupletten, refrein, couplet, refrein) </w:t>
      </w:r>
    </w:p>
    <w:p w14:paraId="33995891" w14:textId="4A24FBFF" w:rsidR="00E63428" w:rsidRPr="00E63428" w:rsidRDefault="00E63428" w:rsidP="00E63428">
      <w:r w:rsidRPr="00E63428">
        <w:t>Hoe wonderlijk mooi is uw eeuwige Naam. </w:t>
      </w:r>
      <w:r w:rsidRPr="00E63428">
        <w:br/>
        <w:t>Verborgen aanwezig deelt U mijn bestaan.</w:t>
      </w:r>
      <w:r w:rsidRPr="00E63428">
        <w:br/>
        <w:t>Waar ik ben, bent U: wat een kostbaar geheim.</w:t>
      </w:r>
      <w:r w:rsidRPr="00E63428">
        <w:br/>
        <w:t>Uw naam is ‘Ik ben’ en ‘Ik zal er zijn’. </w:t>
      </w:r>
    </w:p>
    <w:p w14:paraId="1CE7828D" w14:textId="77777777" w:rsidR="00E63428" w:rsidRPr="00E63428" w:rsidRDefault="00E63428" w:rsidP="00E63428">
      <w:r w:rsidRPr="00E63428">
        <w:t>Een boog in de wolken als teken van trouw,</w:t>
      </w:r>
      <w:r w:rsidRPr="00E63428">
        <w:br/>
        <w:t>staat boven mijn leven, zegt: Ik ben bij jou!</w:t>
      </w:r>
      <w:r w:rsidRPr="00E63428">
        <w:br/>
        <w:t>In tijden van vreugde, maar ook van verdriet,</w:t>
      </w:r>
      <w:r w:rsidRPr="00E63428">
        <w:br/>
        <w:t>ben ik bij U veilig, U die mij ziet.</w:t>
      </w:r>
    </w:p>
    <w:p w14:paraId="1A46510F" w14:textId="07E43657" w:rsidR="00E63428" w:rsidRPr="00E63428" w:rsidRDefault="00E63428" w:rsidP="00E63428">
      <w:r w:rsidRPr="00E63428">
        <w:t> De toekomst is zeker, ja eindeloos goed.</w:t>
      </w:r>
      <w:r w:rsidRPr="00E63428">
        <w:br/>
        <w:t>Als ik eens moet sterven, als ik U ontmoet:</w:t>
      </w:r>
      <w:r w:rsidRPr="00E63428">
        <w:br/>
        <w:t>dan droogt U mijn tranen, U noemt zelfs mijn naam.</w:t>
      </w:r>
      <w:r w:rsidRPr="00E63428">
        <w:br/>
        <w:t>U blijft bij mij Jezus, laat mij niet gaan.</w:t>
      </w:r>
    </w:p>
    <w:p w14:paraId="23D73E64" w14:textId="59054CC5" w:rsidR="00E63428" w:rsidRPr="00E63428" w:rsidRDefault="00E63428" w:rsidP="00E63428">
      <w:r w:rsidRPr="00E63428">
        <w:t> ‘Ik ben die Ik ben’ is uw eeuwige naam.</w:t>
      </w:r>
      <w:r w:rsidRPr="00E63428">
        <w:br/>
        <w:t>Onnoembaar aanwezig deelt U mijn bestaan.</w:t>
      </w:r>
      <w:r w:rsidRPr="00E63428">
        <w:br/>
        <w:t>Hoe adembenemend, ontroerend dichtbij:</w:t>
      </w:r>
      <w:r w:rsidRPr="00E63428">
        <w:br/>
        <w:t>uw naam is ‘Ik ben’, en ‘Ik zal er zijn’.</w:t>
      </w:r>
    </w:p>
    <w:p w14:paraId="5F672C98" w14:textId="3B5EFF01" w:rsidR="00E63428" w:rsidRDefault="00E63428" w:rsidP="00E63428">
      <w:r w:rsidRPr="00E63428">
        <w:t> O Naam aller namen, aan U alle eer.</w:t>
      </w:r>
      <w:r w:rsidRPr="00E63428">
        <w:br/>
        <w:t>Niets kan mij ooit scheiden van Jezus mijn Heer:</w:t>
      </w:r>
      <w:r w:rsidRPr="00E63428">
        <w:br/>
        <w:t>Geen dood en geen leven, geen moeite of pijn.</w:t>
      </w:r>
      <w:r w:rsidRPr="00E63428">
        <w:br/>
        <w:t>Ik zal eeuwig zingen, dicht bij U zijn.</w:t>
      </w:r>
    </w:p>
    <w:p w14:paraId="05CBB3D6" w14:textId="77777777" w:rsidR="005453C1" w:rsidRPr="005453C1" w:rsidRDefault="005453C1" w:rsidP="005453C1">
      <w:r w:rsidRPr="005453C1">
        <w:t> ‘Ik ben die Ik ben’ is uw eeuwige naam.</w:t>
      </w:r>
      <w:r w:rsidRPr="005453C1">
        <w:br/>
        <w:t>Onnoembaar aanwezig deelt U mijn bestaan.</w:t>
      </w:r>
      <w:r w:rsidRPr="005453C1">
        <w:br/>
        <w:t>Hoe adembenemend, ontroerend dichtbij:</w:t>
      </w:r>
      <w:r w:rsidRPr="005453C1">
        <w:br/>
        <w:t>uw naam is ‘Ik ben’, en ‘Ik zal er zijn’.</w:t>
      </w:r>
    </w:p>
    <w:p w14:paraId="42F45268" w14:textId="745236CC" w:rsidR="007F4EEE" w:rsidRPr="007F4EEE" w:rsidRDefault="007F4EEE" w:rsidP="007F4EEE">
      <w:r w:rsidRPr="007F4EEE">
        <w:t xml:space="preserve">(tijdens dit </w:t>
      </w:r>
      <w:r w:rsidR="00724314">
        <w:t>lied</w:t>
      </w:r>
      <w:r w:rsidRPr="007F4EEE">
        <w:t xml:space="preserve"> komen kinderen en leiding Joy4kids en kinderen uit de oppas in de dienst en wordt </w:t>
      </w:r>
      <w:proofErr w:type="spellStart"/>
      <w:r>
        <w:t>Imara</w:t>
      </w:r>
      <w:proofErr w:type="spellEnd"/>
      <w:r>
        <w:t xml:space="preserve"> Janine Visser</w:t>
      </w:r>
      <w:r w:rsidRPr="007F4EEE">
        <w:t xml:space="preserve"> binnengebracht) </w:t>
      </w:r>
    </w:p>
    <w:p w14:paraId="320A44DC" w14:textId="5EFB0E35" w:rsidR="007F4EEE" w:rsidRPr="006863E2" w:rsidRDefault="00724314" w:rsidP="007F4EEE">
      <w:pPr>
        <w:rPr>
          <w:b/>
          <w:bCs/>
        </w:rPr>
      </w:pPr>
      <w:r w:rsidRPr="006863E2">
        <w:rPr>
          <w:b/>
          <w:bCs/>
        </w:rPr>
        <w:t>Kindermoment</w:t>
      </w:r>
      <w:r w:rsidR="007F4EEE" w:rsidRPr="006863E2">
        <w:rPr>
          <w:b/>
          <w:bCs/>
        </w:rPr>
        <w:br/>
      </w:r>
      <w:r w:rsidR="007F4EEE" w:rsidRPr="006863E2">
        <w:rPr>
          <w:b/>
          <w:bCs/>
        </w:rPr>
        <w:br/>
        <w:t xml:space="preserve">We zingen met de kinderen:   </w:t>
      </w:r>
      <w:bookmarkStart w:id="1" w:name="_Hlk161732647"/>
      <w:r w:rsidR="00F70B9B" w:rsidRPr="006863E2">
        <w:rPr>
          <w:b/>
          <w:bCs/>
        </w:rPr>
        <w:t>Maak een vrolijk geluid voor de Heer https://www.youtube.com/watch?v=zhF3CLSdJdw&amp;list=RDzhF3CLSdJdw&amp;start_radio=1</w:t>
      </w:r>
      <w:r w:rsidR="007F4EEE" w:rsidRPr="006863E2">
        <w:rPr>
          <w:b/>
          <w:bCs/>
        </w:rPr>
        <w:t xml:space="preserve">      </w:t>
      </w:r>
      <w:bookmarkEnd w:id="1"/>
    </w:p>
    <w:p w14:paraId="62493950" w14:textId="77777777" w:rsidR="007F4EEE" w:rsidRPr="006863E2" w:rsidRDefault="007F4EEE" w:rsidP="007F4EEE">
      <w:pPr>
        <w:rPr>
          <w:b/>
          <w:bCs/>
        </w:rPr>
      </w:pPr>
      <w:r w:rsidRPr="006863E2">
        <w:rPr>
          <w:b/>
          <w:bCs/>
        </w:rPr>
        <w:t xml:space="preserve">Uitleg over de heilige Doop. </w:t>
      </w:r>
    </w:p>
    <w:p w14:paraId="2E28921F" w14:textId="605CF3E6" w:rsidR="007F4EEE" w:rsidRPr="006863E2" w:rsidRDefault="007F4EEE" w:rsidP="007F4EEE">
      <w:pPr>
        <w:rPr>
          <w:b/>
          <w:bCs/>
          <w:i/>
          <w:iCs/>
        </w:rPr>
      </w:pPr>
      <w:r w:rsidRPr="006863E2">
        <w:rPr>
          <w:b/>
          <w:bCs/>
        </w:rPr>
        <w:t xml:space="preserve">Gelofte van de doopouders  </w:t>
      </w:r>
      <w:r w:rsidRPr="006863E2">
        <w:rPr>
          <w:b/>
          <w:bCs/>
        </w:rPr>
        <w:br/>
      </w:r>
    </w:p>
    <w:p w14:paraId="657A83DB" w14:textId="7E01A653" w:rsidR="007F4EEE" w:rsidRPr="006863E2" w:rsidRDefault="007F4EEE" w:rsidP="007F4EEE">
      <w:pPr>
        <w:rPr>
          <w:b/>
          <w:bCs/>
        </w:rPr>
      </w:pPr>
      <w:r w:rsidRPr="006863E2">
        <w:rPr>
          <w:b/>
          <w:bCs/>
        </w:rPr>
        <w:t xml:space="preserve">Bediening van de doop aan </w:t>
      </w:r>
      <w:proofErr w:type="spellStart"/>
      <w:r w:rsidRPr="006863E2">
        <w:rPr>
          <w:b/>
          <w:bCs/>
        </w:rPr>
        <w:t>Imara</w:t>
      </w:r>
      <w:proofErr w:type="spellEnd"/>
      <w:r w:rsidRPr="006863E2">
        <w:rPr>
          <w:b/>
          <w:bCs/>
        </w:rPr>
        <w:t xml:space="preserve"> Janine Visser en zegenbede </w:t>
      </w:r>
    </w:p>
    <w:p w14:paraId="2821452C" w14:textId="03D1BA12" w:rsidR="007F4EEE" w:rsidRPr="006863E2" w:rsidRDefault="007F4EEE" w:rsidP="007F4EEE">
      <w:pPr>
        <w:rPr>
          <w:b/>
          <w:bCs/>
        </w:rPr>
      </w:pPr>
      <w:r w:rsidRPr="006863E2">
        <w:rPr>
          <w:b/>
          <w:bCs/>
        </w:rPr>
        <w:t>Vraag aan de gemeente</w:t>
      </w:r>
      <w:r w:rsidR="00F741E6" w:rsidRPr="006863E2">
        <w:rPr>
          <w:b/>
          <w:bCs/>
        </w:rPr>
        <w:t xml:space="preserve"> </w:t>
      </w:r>
    </w:p>
    <w:p w14:paraId="4A31AEA0" w14:textId="3452E6B7" w:rsidR="007F4EEE" w:rsidRPr="006863E2" w:rsidRDefault="007F4EEE" w:rsidP="007F4EEE">
      <w:pPr>
        <w:rPr>
          <w:b/>
          <w:bCs/>
        </w:rPr>
      </w:pPr>
      <w:r w:rsidRPr="006863E2">
        <w:rPr>
          <w:b/>
          <w:bCs/>
        </w:rPr>
        <w:t>Zingen</w:t>
      </w:r>
      <w:r w:rsidR="001230F0" w:rsidRPr="006863E2">
        <w:rPr>
          <w:b/>
          <w:bCs/>
        </w:rPr>
        <w:t>: Kinderopwekking 185: de Here zegent jou ( 2 x)</w:t>
      </w:r>
    </w:p>
    <w:p w14:paraId="091A7BF1" w14:textId="04B3FBCD" w:rsidR="001230F0" w:rsidRPr="007F4EEE" w:rsidRDefault="001230F0" w:rsidP="007F4EEE">
      <w:r w:rsidRPr="001230F0">
        <w:lastRenderedPageBreak/>
        <w:t>De Here zegent jou</w:t>
      </w:r>
      <w:r w:rsidRPr="001230F0">
        <w:br/>
        <w:t>en Hij beschermt jou,</w:t>
      </w:r>
      <w:r w:rsidRPr="001230F0">
        <w:br/>
        <w:t>Hij schijnt Zijn licht over jouw leven.</w:t>
      </w:r>
      <w:r w:rsidRPr="001230F0">
        <w:br/>
        <w:t>Hij zal genadig zijn</w:t>
      </w:r>
      <w:r w:rsidRPr="001230F0">
        <w:br/>
        <w:t>en heel dicht bij je zijn,</w:t>
      </w:r>
      <w:r w:rsidRPr="001230F0">
        <w:br/>
        <w:t>Hij zal Zijn vrede aan je geven.</w:t>
      </w:r>
      <w:r>
        <w:t xml:space="preserve"> </w:t>
      </w:r>
    </w:p>
    <w:p w14:paraId="6F0500F8" w14:textId="5104D1B3" w:rsidR="007F4EEE" w:rsidRPr="006863E2" w:rsidRDefault="007F4EEE" w:rsidP="007F4EEE">
      <w:pPr>
        <w:rPr>
          <w:b/>
          <w:bCs/>
        </w:rPr>
      </w:pPr>
      <w:r w:rsidRPr="006863E2">
        <w:rPr>
          <w:b/>
          <w:bCs/>
        </w:rPr>
        <w:t>Uitreiken doopkaars</w:t>
      </w:r>
      <w:r w:rsidR="006960CA" w:rsidRPr="006863E2">
        <w:rPr>
          <w:b/>
          <w:bCs/>
        </w:rPr>
        <w:t xml:space="preserve">, doopbewijs </w:t>
      </w:r>
      <w:r w:rsidRPr="006863E2">
        <w:rPr>
          <w:b/>
          <w:bCs/>
        </w:rPr>
        <w:t xml:space="preserve">en geschenkje Joy4kids </w:t>
      </w:r>
    </w:p>
    <w:p w14:paraId="2E0329EC" w14:textId="77777777" w:rsidR="007F4EEE" w:rsidRPr="006863E2" w:rsidRDefault="007F4EEE" w:rsidP="007F4EEE">
      <w:pPr>
        <w:rPr>
          <w:b/>
          <w:bCs/>
        </w:rPr>
      </w:pPr>
      <w:r w:rsidRPr="006863E2">
        <w:rPr>
          <w:b/>
          <w:bCs/>
        </w:rPr>
        <w:t xml:space="preserve">Gebeden     </w:t>
      </w:r>
    </w:p>
    <w:p w14:paraId="4A6C1814" w14:textId="1D6B4E95" w:rsidR="007F4EEE" w:rsidRPr="006863E2" w:rsidRDefault="006960CA" w:rsidP="007F4EEE">
      <w:pPr>
        <w:rPr>
          <w:b/>
          <w:bCs/>
        </w:rPr>
      </w:pPr>
      <w:r w:rsidRPr="006863E2">
        <w:rPr>
          <w:b/>
          <w:bCs/>
        </w:rPr>
        <w:t>C</w:t>
      </w:r>
      <w:r w:rsidR="007F4EEE" w:rsidRPr="006863E2">
        <w:rPr>
          <w:b/>
          <w:bCs/>
        </w:rPr>
        <w:t xml:space="preserve">ollecten  </w:t>
      </w:r>
    </w:p>
    <w:p w14:paraId="5CA168F6" w14:textId="68BE72DF" w:rsidR="003C74D2" w:rsidRPr="006863E2" w:rsidRDefault="007F4EEE" w:rsidP="003C74D2">
      <w:pPr>
        <w:rPr>
          <w:b/>
          <w:bCs/>
        </w:rPr>
      </w:pPr>
      <w:r w:rsidRPr="006863E2">
        <w:rPr>
          <w:b/>
          <w:bCs/>
        </w:rPr>
        <w:t>Zingen Slotlie</w:t>
      </w:r>
      <w:r w:rsidR="001B40E8" w:rsidRPr="006863E2">
        <w:rPr>
          <w:b/>
          <w:bCs/>
        </w:rPr>
        <w:t>d</w:t>
      </w:r>
      <w:r w:rsidR="003C74D2" w:rsidRPr="006863E2">
        <w:rPr>
          <w:b/>
          <w:bCs/>
        </w:rPr>
        <w:t xml:space="preserve">:  Lied 704 </w:t>
      </w:r>
      <w:r w:rsidR="001B40E8" w:rsidRPr="006863E2">
        <w:rPr>
          <w:b/>
          <w:bCs/>
        </w:rPr>
        <w:t xml:space="preserve">( 1 en 3 Nederlands, 2 </w:t>
      </w:r>
      <w:proofErr w:type="spellStart"/>
      <w:r w:rsidR="001B40E8" w:rsidRPr="006863E2">
        <w:rPr>
          <w:b/>
          <w:bCs/>
        </w:rPr>
        <w:t>Frysk</w:t>
      </w:r>
      <w:proofErr w:type="spellEnd"/>
      <w:r w:rsidR="001B40E8" w:rsidRPr="006863E2">
        <w:rPr>
          <w:b/>
          <w:bCs/>
        </w:rPr>
        <w:t>)</w:t>
      </w:r>
    </w:p>
    <w:p w14:paraId="374487D3" w14:textId="6D49BA63" w:rsidR="003C74D2" w:rsidRPr="003C74D2" w:rsidRDefault="003C74D2" w:rsidP="003C74D2">
      <w:r w:rsidRPr="003C74D2">
        <w:t>Dank, dank nu alle</w:t>
      </w:r>
      <w:r w:rsidR="001B40E8">
        <w:t>n</w:t>
      </w:r>
      <w:r w:rsidRPr="003C74D2">
        <w:t xml:space="preserve"> God</w:t>
      </w:r>
      <w:r w:rsidRPr="003C74D2">
        <w:br/>
        <w:t>met hart en mond en handen,</w:t>
      </w:r>
      <w:r w:rsidRPr="003C74D2">
        <w:br/>
        <w:t>die grote dingen doet</w:t>
      </w:r>
      <w:r w:rsidRPr="003C74D2">
        <w:br/>
        <w:t>hier en in alle landen,</w:t>
      </w:r>
      <w:r w:rsidRPr="003C74D2">
        <w:br/>
        <w:t>die ons van kindsbeen aan,</w:t>
      </w:r>
      <w:r w:rsidRPr="003C74D2">
        <w:br/>
        <w:t>ja, van de moederschoot,</w:t>
      </w:r>
      <w:r w:rsidRPr="003C74D2">
        <w:br/>
        <w:t>zijn vaderlijke hand</w:t>
      </w:r>
      <w:r w:rsidRPr="003C74D2">
        <w:br/>
        <w:t>en trouwe liefde bood.</w:t>
      </w:r>
    </w:p>
    <w:p w14:paraId="14701718" w14:textId="40805EF4" w:rsidR="001B40E8" w:rsidRPr="003C74D2" w:rsidRDefault="001B40E8" w:rsidP="003C74D2">
      <w:r>
        <w:t xml:space="preserve">Mei </w:t>
      </w:r>
      <w:proofErr w:type="spellStart"/>
      <w:r>
        <w:t>d’ivich</w:t>
      </w:r>
      <w:proofErr w:type="spellEnd"/>
      <w:r>
        <w:t xml:space="preserve"> </w:t>
      </w:r>
      <w:proofErr w:type="spellStart"/>
      <w:r>
        <w:t>rike</w:t>
      </w:r>
      <w:proofErr w:type="spellEnd"/>
      <w:r>
        <w:t xml:space="preserve"> God</w:t>
      </w:r>
      <w:r>
        <w:br/>
      </w:r>
      <w:proofErr w:type="spellStart"/>
      <w:r>
        <w:t>goedgeunstich</w:t>
      </w:r>
      <w:proofErr w:type="spellEnd"/>
      <w:r>
        <w:t xml:space="preserve"> om </w:t>
      </w:r>
      <w:proofErr w:type="spellStart"/>
      <w:r>
        <w:t>ús</w:t>
      </w:r>
      <w:proofErr w:type="spellEnd"/>
      <w:r>
        <w:t xml:space="preserve"> </w:t>
      </w:r>
      <w:proofErr w:type="spellStart"/>
      <w:r>
        <w:t>tinke</w:t>
      </w:r>
      <w:proofErr w:type="spellEnd"/>
      <w:r>
        <w:br/>
        <w:t xml:space="preserve">en </w:t>
      </w:r>
      <w:proofErr w:type="spellStart"/>
      <w:r>
        <w:t>ús</w:t>
      </w:r>
      <w:proofErr w:type="spellEnd"/>
      <w:r>
        <w:t xml:space="preserve"> de </w:t>
      </w:r>
      <w:proofErr w:type="spellStart"/>
      <w:r>
        <w:t>frede-yn</w:t>
      </w:r>
      <w:proofErr w:type="spellEnd"/>
      <w:r>
        <w:t xml:space="preserve"> ’t hert</w:t>
      </w:r>
      <w:r>
        <w:br/>
        <w:t xml:space="preserve">en </w:t>
      </w:r>
      <w:proofErr w:type="spellStart"/>
      <w:r>
        <w:t>wiere</w:t>
      </w:r>
      <w:proofErr w:type="spellEnd"/>
      <w:r>
        <w:t xml:space="preserve"> </w:t>
      </w:r>
      <w:proofErr w:type="spellStart"/>
      <w:r>
        <w:t>freugde</w:t>
      </w:r>
      <w:proofErr w:type="spellEnd"/>
      <w:r>
        <w:t xml:space="preserve"> </w:t>
      </w:r>
      <w:proofErr w:type="spellStart"/>
      <w:r>
        <w:t>skinke</w:t>
      </w:r>
      <w:proofErr w:type="spellEnd"/>
      <w:r>
        <w:t>!</w:t>
      </w:r>
      <w:r>
        <w:br/>
      </w:r>
      <w:proofErr w:type="spellStart"/>
      <w:r>
        <w:t>Barmhertich</w:t>
      </w:r>
      <w:proofErr w:type="spellEnd"/>
      <w:r>
        <w:t xml:space="preserve"> is de Hear,</w:t>
      </w:r>
      <w:r>
        <w:br/>
      </w:r>
      <w:proofErr w:type="spellStart"/>
      <w:r>
        <w:t>dy’t</w:t>
      </w:r>
      <w:proofErr w:type="spellEnd"/>
      <w:r>
        <w:t xml:space="preserve">  </w:t>
      </w:r>
      <w:proofErr w:type="spellStart"/>
      <w:r>
        <w:t>ús</w:t>
      </w:r>
      <w:proofErr w:type="spellEnd"/>
      <w:r>
        <w:t xml:space="preserve"> </w:t>
      </w:r>
      <w:proofErr w:type="spellStart"/>
      <w:r>
        <w:t>ferlost’út</w:t>
      </w:r>
      <w:proofErr w:type="spellEnd"/>
      <w:r>
        <w:t xml:space="preserve"> </w:t>
      </w:r>
      <w:proofErr w:type="spellStart"/>
      <w:r>
        <w:t>need</w:t>
      </w:r>
      <w:proofErr w:type="spellEnd"/>
      <w:r>
        <w:t>,</w:t>
      </w:r>
      <w:r>
        <w:br/>
      </w:r>
      <w:proofErr w:type="spellStart"/>
      <w:r>
        <w:t>syn</w:t>
      </w:r>
      <w:proofErr w:type="spellEnd"/>
      <w:r>
        <w:t xml:space="preserve"> </w:t>
      </w:r>
      <w:proofErr w:type="spellStart"/>
      <w:r>
        <w:t>goedens</w:t>
      </w:r>
      <w:proofErr w:type="spellEnd"/>
      <w:r>
        <w:t xml:space="preserve"> hat </w:t>
      </w:r>
      <w:proofErr w:type="spellStart"/>
      <w:r>
        <w:t>gjin</w:t>
      </w:r>
      <w:proofErr w:type="spellEnd"/>
      <w:r>
        <w:t xml:space="preserve"> </w:t>
      </w:r>
      <w:proofErr w:type="spellStart"/>
      <w:r>
        <w:t>ein</w:t>
      </w:r>
      <w:proofErr w:type="spellEnd"/>
      <w:r>
        <w:t>,</w:t>
      </w:r>
      <w:r>
        <w:br/>
        <w:t xml:space="preserve">Hy helpt </w:t>
      </w:r>
      <w:proofErr w:type="spellStart"/>
      <w:r>
        <w:t>by</w:t>
      </w:r>
      <w:proofErr w:type="spellEnd"/>
      <w:r>
        <w:t xml:space="preserve"> alle leed.</w:t>
      </w:r>
    </w:p>
    <w:p w14:paraId="47B31FEA" w14:textId="79B491BE" w:rsidR="003C74D2" w:rsidRPr="003C74D2" w:rsidRDefault="003C74D2" w:rsidP="003C74D2">
      <w:r w:rsidRPr="003C74D2">
        <w:t>Lof, eer en prijs zij God</w:t>
      </w:r>
      <w:r w:rsidRPr="003C74D2">
        <w:br/>
        <w:t>die troont in 't licht daarboven.</w:t>
      </w:r>
      <w:r w:rsidRPr="003C74D2">
        <w:br/>
        <w:t>Hem, Vader, Zoon en Geest</w:t>
      </w:r>
      <w:r w:rsidRPr="003C74D2">
        <w:br/>
        <w:t>moet heel de schepping loven.</w:t>
      </w:r>
      <w:r w:rsidRPr="003C74D2">
        <w:br/>
        <w:t>Van Hem, de ene Heer,</w:t>
      </w:r>
      <w:r w:rsidRPr="003C74D2">
        <w:br/>
        <w:t>gaf het verleden blijk,</w:t>
      </w:r>
      <w:r w:rsidRPr="003C74D2">
        <w:br/>
        <w:t>her heden zingt zijn eer,</w:t>
      </w:r>
      <w:r w:rsidRPr="003C74D2">
        <w:br/>
        <w:t>de toekomst is zijn rijk.</w:t>
      </w:r>
    </w:p>
    <w:p w14:paraId="6BE2D64E" w14:textId="3DDC26F4" w:rsidR="007F4EEE" w:rsidRPr="007F4EEE" w:rsidRDefault="007F4EEE" w:rsidP="003C74D2"/>
    <w:p w14:paraId="78444D91" w14:textId="77777777" w:rsidR="007F4EEE" w:rsidRPr="006863E2" w:rsidRDefault="007F4EEE" w:rsidP="007F4EEE">
      <w:pPr>
        <w:rPr>
          <w:b/>
          <w:bCs/>
        </w:rPr>
      </w:pPr>
      <w:r w:rsidRPr="006863E2">
        <w:rPr>
          <w:b/>
          <w:bCs/>
        </w:rPr>
        <w:t>Zegen</w:t>
      </w:r>
      <w:r w:rsidRPr="006863E2">
        <w:rPr>
          <w:b/>
          <w:bCs/>
        </w:rPr>
        <w:br/>
        <w:t>gesproken Amen</w:t>
      </w:r>
    </w:p>
    <w:p w14:paraId="7CBCA4E9" w14:textId="76C0D243" w:rsidR="007F4EEE" w:rsidRPr="006863E2" w:rsidRDefault="007F4EEE" w:rsidP="006863E2">
      <w:pPr>
        <w:jc w:val="center"/>
        <w:rPr>
          <w:b/>
          <w:bCs/>
        </w:rPr>
      </w:pPr>
      <w:r w:rsidRPr="006863E2">
        <w:rPr>
          <w:b/>
          <w:bCs/>
        </w:rPr>
        <w:t>Na afloop feliciteren van de doopouders</w:t>
      </w:r>
      <w:bookmarkEnd w:id="0"/>
    </w:p>
    <w:p w14:paraId="7A234F87" w14:textId="77777777" w:rsidR="000955EE" w:rsidRPr="006863E2" w:rsidRDefault="000955EE">
      <w:pPr>
        <w:rPr>
          <w:b/>
          <w:bCs/>
        </w:rPr>
      </w:pPr>
    </w:p>
    <w:sectPr w:rsidR="000955EE" w:rsidRPr="006863E2" w:rsidSect="007243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EE"/>
    <w:rsid w:val="000955EE"/>
    <w:rsid w:val="001230F0"/>
    <w:rsid w:val="001B40E8"/>
    <w:rsid w:val="003A4BF7"/>
    <w:rsid w:val="003C74D2"/>
    <w:rsid w:val="004962DB"/>
    <w:rsid w:val="0051672F"/>
    <w:rsid w:val="005453C1"/>
    <w:rsid w:val="0061111B"/>
    <w:rsid w:val="006863E2"/>
    <w:rsid w:val="006960CA"/>
    <w:rsid w:val="00724314"/>
    <w:rsid w:val="007F4EEE"/>
    <w:rsid w:val="00871B82"/>
    <w:rsid w:val="008D11F7"/>
    <w:rsid w:val="009D19C5"/>
    <w:rsid w:val="00A72352"/>
    <w:rsid w:val="00BE3E8C"/>
    <w:rsid w:val="00CB173C"/>
    <w:rsid w:val="00DA5659"/>
    <w:rsid w:val="00E57863"/>
    <w:rsid w:val="00E63428"/>
    <w:rsid w:val="00F70B9B"/>
    <w:rsid w:val="00F7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DA96"/>
  <w15:chartTrackingRefBased/>
  <w15:docId w15:val="{DF414EB6-C696-4A82-BA7C-30696069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4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4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4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4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4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4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4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4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4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4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4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4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4EE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4EE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4E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4E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4E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4E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4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4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4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4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4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4E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4E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4EE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4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4EE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4E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F4EE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eVjB-SXqwU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Evert van Leersum</cp:lastModifiedBy>
  <cp:revision>2</cp:revision>
  <dcterms:created xsi:type="dcterms:W3CDTF">2026-07-09T08:46:00Z</dcterms:created>
  <dcterms:modified xsi:type="dcterms:W3CDTF">2026-07-09T08:46:00Z</dcterms:modified>
</cp:coreProperties>
</file>