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D888" w14:textId="77777777" w:rsidR="001F486E" w:rsidRDefault="000E2AED" w:rsidP="001F486E">
      <w:pPr>
        <w:spacing w:after="0"/>
        <w:jc w:val="center"/>
        <w:rPr>
          <w:b/>
          <w:bCs/>
          <w:sz w:val="28"/>
          <w:szCs w:val="28"/>
          <w:lang w:val="nl-NL"/>
        </w:rPr>
      </w:pPr>
      <w:r w:rsidRPr="001F486E">
        <w:rPr>
          <w:b/>
          <w:bCs/>
          <w:sz w:val="28"/>
          <w:szCs w:val="28"/>
          <w:lang w:val="nl-NL"/>
        </w:rPr>
        <w:t xml:space="preserve">Zondag </w:t>
      </w:r>
      <w:r w:rsidR="00F74B97" w:rsidRPr="001F486E">
        <w:rPr>
          <w:b/>
          <w:bCs/>
          <w:sz w:val="28"/>
          <w:szCs w:val="28"/>
          <w:lang w:val="nl-NL"/>
        </w:rPr>
        <w:t>2 augustus 2026, De Lantearne</w:t>
      </w:r>
      <w:r w:rsidRPr="001F486E">
        <w:rPr>
          <w:b/>
          <w:bCs/>
          <w:sz w:val="28"/>
          <w:szCs w:val="28"/>
          <w:lang w:val="nl-NL"/>
        </w:rPr>
        <w:t xml:space="preserve"> Surhuisterveen, aanvang: 10.00 uur</w:t>
      </w:r>
    </w:p>
    <w:p w14:paraId="00DCDAEC" w14:textId="16FBE3CC" w:rsidR="001F486E" w:rsidRDefault="001F486E" w:rsidP="00E041CF">
      <w:pPr>
        <w:spacing w:after="0"/>
        <w:rPr>
          <w:lang w:val="nl-NL"/>
        </w:rPr>
      </w:pPr>
    </w:p>
    <w:p w14:paraId="05A85A03" w14:textId="77777777" w:rsidR="001F486E" w:rsidRDefault="001F486E" w:rsidP="00E041CF">
      <w:pPr>
        <w:spacing w:after="0"/>
        <w:rPr>
          <w:lang w:val="nl-NL"/>
        </w:rPr>
      </w:pPr>
    </w:p>
    <w:p w14:paraId="59933C1C" w14:textId="77777777" w:rsidR="001F486E" w:rsidRDefault="004D54C6" w:rsidP="001F486E">
      <w:pPr>
        <w:spacing w:after="120" w:line="360" w:lineRule="auto"/>
        <w:rPr>
          <w:lang w:val="nl-NL"/>
        </w:rPr>
      </w:pPr>
      <w:r>
        <w:rPr>
          <w:lang w:val="nl-NL"/>
        </w:rPr>
        <w:t>Zingen: Goedemorgen welkom allemaal</w:t>
      </w:r>
      <w:r w:rsidR="00DE2FA0">
        <w:rPr>
          <w:lang w:val="nl-NL"/>
        </w:rPr>
        <w:t xml:space="preserve"> </w:t>
      </w:r>
      <w:r w:rsidR="00DE2FA0" w:rsidRPr="00DE2FA0">
        <w:rPr>
          <w:lang w:val="nl-NL"/>
        </w:rPr>
        <w:t> </w:t>
      </w:r>
      <w:hyperlink r:id="rId4" w:tooltip="https://www.youtube.com/watch?v=IOe2CQZ44SA" w:history="1">
        <w:r w:rsidR="00DE2FA0" w:rsidRPr="00DE2FA0">
          <w:rPr>
            <w:rStyle w:val="Hyperlink"/>
            <w:lang w:val="nl-NL"/>
          </w:rPr>
          <w:t>https://www.youtube.com/watch?v=IOe2CQZ44SA</w:t>
        </w:r>
      </w:hyperlink>
    </w:p>
    <w:p w14:paraId="46903E5F" w14:textId="77777777" w:rsidR="001F486E" w:rsidRDefault="000E2AED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>Welkom en mededelingen</w:t>
      </w:r>
    </w:p>
    <w:p w14:paraId="1EC376C6" w14:textId="77777777" w:rsidR="001F486E" w:rsidRDefault="000E2AED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>Zingen</w:t>
      </w:r>
      <w:r w:rsidR="00303824" w:rsidRPr="00D53838">
        <w:rPr>
          <w:lang w:val="nl-NL"/>
        </w:rPr>
        <w:t xml:space="preserve"> (staand)</w:t>
      </w:r>
      <w:r w:rsidRPr="00D53838">
        <w:rPr>
          <w:lang w:val="nl-NL"/>
        </w:rPr>
        <w:t xml:space="preserve">: </w:t>
      </w:r>
      <w:r w:rsidR="00303824" w:rsidRPr="00D53838">
        <w:rPr>
          <w:lang w:val="nl-NL"/>
        </w:rPr>
        <w:t>LB</w:t>
      </w:r>
      <w:r w:rsidRPr="00D53838">
        <w:rPr>
          <w:lang w:val="nl-NL"/>
        </w:rPr>
        <w:t xml:space="preserve"> </w:t>
      </w:r>
      <w:r w:rsidR="00F74B97" w:rsidRPr="00D53838">
        <w:rPr>
          <w:lang w:val="nl-NL"/>
        </w:rPr>
        <w:t>84: 2 en 3 Het heil dat uw altaar omgeeft/Welzalig die uit uw kracht leeft</w:t>
      </w:r>
    </w:p>
    <w:p w14:paraId="4815D811" w14:textId="77777777" w:rsidR="001F486E" w:rsidRDefault="000E2AED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>Bemoediging en groet</w:t>
      </w:r>
    </w:p>
    <w:p w14:paraId="1B48470A" w14:textId="77777777" w:rsidR="001F486E" w:rsidRDefault="000E2AED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 xml:space="preserve">Zingen (zittend): </w:t>
      </w:r>
      <w:r w:rsidR="00303824" w:rsidRPr="00D53838">
        <w:rPr>
          <w:lang w:val="nl-NL"/>
        </w:rPr>
        <w:t>LB</w:t>
      </w:r>
      <w:r w:rsidRPr="00D53838">
        <w:rPr>
          <w:lang w:val="nl-NL"/>
        </w:rPr>
        <w:t xml:space="preserve"> </w:t>
      </w:r>
      <w:r w:rsidR="00F74B97" w:rsidRPr="00D53838">
        <w:rPr>
          <w:lang w:val="nl-NL"/>
        </w:rPr>
        <w:t>84: 6 Want God onze Heer die ons mild</w:t>
      </w:r>
    </w:p>
    <w:p w14:paraId="4F77217E" w14:textId="77777777" w:rsidR="001F486E" w:rsidRDefault="00F74B97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>G</w:t>
      </w:r>
      <w:r w:rsidR="000E2AED" w:rsidRPr="00D53838">
        <w:rPr>
          <w:lang w:val="nl-NL"/>
        </w:rPr>
        <w:t>ebed</w:t>
      </w:r>
    </w:p>
    <w:p w14:paraId="250AD169" w14:textId="77777777" w:rsidR="001F486E" w:rsidRDefault="00E041CF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 xml:space="preserve">Zingen: </w:t>
      </w:r>
      <w:r w:rsidR="000737FA">
        <w:rPr>
          <w:lang w:val="nl-NL"/>
        </w:rPr>
        <w:t>Liedboek voor de Kerken, gezang 463</w:t>
      </w:r>
      <w:r w:rsidR="00F74B97" w:rsidRPr="00D53838">
        <w:rPr>
          <w:lang w:val="nl-NL"/>
        </w:rPr>
        <w:t>: 1, 2 en 3 O Heer die onze Vader zijt</w:t>
      </w:r>
    </w:p>
    <w:p w14:paraId="33724FBD" w14:textId="77777777" w:rsidR="001F486E" w:rsidRDefault="00E041CF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>Gebed bij de opening van de Schrift</w:t>
      </w:r>
    </w:p>
    <w:p w14:paraId="4C5769B6" w14:textId="77777777" w:rsidR="001F486E" w:rsidRDefault="00E041CF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>Lezing</w:t>
      </w:r>
      <w:r w:rsidR="00D53838" w:rsidRPr="00D53838">
        <w:rPr>
          <w:lang w:val="nl-NL"/>
        </w:rPr>
        <w:t xml:space="preserve"> (lector)</w:t>
      </w:r>
      <w:r w:rsidRPr="00D53838">
        <w:rPr>
          <w:lang w:val="nl-NL"/>
        </w:rPr>
        <w:t xml:space="preserve">: </w:t>
      </w:r>
      <w:r w:rsidR="00A317FB" w:rsidRPr="00D53838">
        <w:rPr>
          <w:lang w:val="nl-NL"/>
        </w:rPr>
        <w:t>Romeinen 8: 31-39</w:t>
      </w:r>
      <w:r w:rsidRPr="00D53838">
        <w:rPr>
          <w:lang w:val="nl-NL"/>
        </w:rPr>
        <w:t xml:space="preserve"> (NBV21)</w:t>
      </w:r>
    </w:p>
    <w:p w14:paraId="3D853CAD" w14:textId="77777777" w:rsidR="001F486E" w:rsidRDefault="00E041CF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 xml:space="preserve">Zingen: LB </w:t>
      </w:r>
      <w:r w:rsidR="00A317FB" w:rsidRPr="00D53838">
        <w:rPr>
          <w:lang w:val="nl-NL"/>
        </w:rPr>
        <w:t>675 Geest van hierboven</w:t>
      </w:r>
    </w:p>
    <w:p w14:paraId="2877FC63" w14:textId="77777777" w:rsidR="001F486E" w:rsidRDefault="00E041CF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>Lezing</w:t>
      </w:r>
      <w:r w:rsidR="00D53838" w:rsidRPr="00D53838">
        <w:rPr>
          <w:lang w:val="nl-NL"/>
        </w:rPr>
        <w:t xml:space="preserve"> (lector)</w:t>
      </w:r>
      <w:r w:rsidRPr="00D53838">
        <w:rPr>
          <w:lang w:val="nl-NL"/>
        </w:rPr>
        <w:t xml:space="preserve">: </w:t>
      </w:r>
      <w:r w:rsidR="00A317FB" w:rsidRPr="00D53838">
        <w:rPr>
          <w:lang w:val="nl-NL"/>
        </w:rPr>
        <w:t>Mattheüs 14: 13-21</w:t>
      </w:r>
    </w:p>
    <w:p w14:paraId="6D58B7D2" w14:textId="77777777" w:rsidR="001F486E" w:rsidRDefault="00A317FB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>Overdenking</w:t>
      </w:r>
    </w:p>
    <w:p w14:paraId="72287093" w14:textId="77777777" w:rsidR="001F486E" w:rsidRDefault="00E041CF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 xml:space="preserve">Zingen: LB </w:t>
      </w:r>
      <w:r w:rsidR="00A317FB" w:rsidRPr="00D53838">
        <w:rPr>
          <w:lang w:val="nl-NL"/>
        </w:rPr>
        <w:t>512: 1, 2, 3 en 4 O Jezus hoe vertrouwd en goed</w:t>
      </w:r>
    </w:p>
    <w:p w14:paraId="36C4C224" w14:textId="77777777" w:rsidR="001F486E" w:rsidRDefault="00E041CF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>Dankgebed, voorbeden en Onze Vader</w:t>
      </w:r>
    </w:p>
    <w:p w14:paraId="53AD7ACA" w14:textId="1473BA74" w:rsidR="00E041CF" w:rsidRDefault="00E041CF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>Inzameling van de gaven</w:t>
      </w:r>
      <w:r w:rsidR="00303824" w:rsidRPr="00D53838">
        <w:rPr>
          <w:lang w:val="nl-NL"/>
        </w:rPr>
        <w:t xml:space="preserve"> / kinderen komen</w:t>
      </w:r>
      <w:r w:rsidR="00D53838" w:rsidRPr="00D53838">
        <w:rPr>
          <w:lang w:val="nl-NL"/>
        </w:rPr>
        <w:t xml:space="preserve"> </w:t>
      </w:r>
      <w:r w:rsidR="00303824" w:rsidRPr="00D53838">
        <w:rPr>
          <w:lang w:val="nl-NL"/>
        </w:rPr>
        <w:t>in de kerk</w:t>
      </w:r>
      <w:r w:rsidR="00D53838" w:rsidRPr="00D53838">
        <w:rPr>
          <w:lang w:val="nl-NL"/>
        </w:rPr>
        <w:t xml:space="preserve"> </w:t>
      </w:r>
    </w:p>
    <w:p w14:paraId="283C3B3A" w14:textId="77777777" w:rsidR="001F486E" w:rsidRDefault="004D54C6" w:rsidP="001F486E">
      <w:pPr>
        <w:spacing w:after="120" w:line="360" w:lineRule="auto"/>
        <w:rPr>
          <w:lang w:val="de-DE"/>
        </w:rPr>
      </w:pPr>
      <w:proofErr w:type="spellStart"/>
      <w:r w:rsidRPr="00DE2FA0">
        <w:rPr>
          <w:lang w:val="de-DE"/>
        </w:rPr>
        <w:t>Zingen</w:t>
      </w:r>
      <w:proofErr w:type="spellEnd"/>
      <w:r w:rsidRPr="00DE2FA0">
        <w:rPr>
          <w:lang w:val="de-DE"/>
        </w:rPr>
        <w:t>: LB 235/ELB 157-E</w:t>
      </w:r>
      <w:r w:rsidR="00DE2FA0" w:rsidRPr="00DE2FA0">
        <w:rPr>
          <w:lang w:val="de-DE"/>
        </w:rPr>
        <w:t xml:space="preserve"> </w:t>
      </w:r>
    </w:p>
    <w:p w14:paraId="3A2E19E3" w14:textId="3558BC4A" w:rsidR="004D54C6" w:rsidRPr="004D54C6" w:rsidRDefault="004D54C6" w:rsidP="001F486E">
      <w:pPr>
        <w:spacing w:after="120" w:line="360" w:lineRule="auto"/>
        <w:rPr>
          <w:lang w:val="nl-NL"/>
        </w:rPr>
      </w:pPr>
      <w:r w:rsidRPr="004D54C6">
        <w:rPr>
          <w:lang w:val="nl-NL"/>
        </w:rPr>
        <w:t>Voor alle goede gaven, Heer,</w:t>
      </w:r>
    </w:p>
    <w:p w14:paraId="337B8951" w14:textId="77777777" w:rsidR="001F486E" w:rsidRDefault="004D54C6" w:rsidP="001F486E">
      <w:pPr>
        <w:spacing w:after="120" w:line="360" w:lineRule="auto"/>
        <w:rPr>
          <w:lang w:val="nl-NL"/>
        </w:rPr>
      </w:pPr>
      <w:r w:rsidRPr="004D54C6">
        <w:rPr>
          <w:lang w:val="nl-NL"/>
        </w:rPr>
        <w:t>zij U de dank en eer.</w:t>
      </w:r>
    </w:p>
    <w:p w14:paraId="71B168D7" w14:textId="29B8D978" w:rsidR="004D54C6" w:rsidRPr="004D54C6" w:rsidRDefault="004D54C6" w:rsidP="001F486E">
      <w:pPr>
        <w:spacing w:after="120" w:line="360" w:lineRule="auto"/>
        <w:rPr>
          <w:lang w:val="nl-NL"/>
        </w:rPr>
      </w:pPr>
      <w:r w:rsidRPr="004D54C6">
        <w:rPr>
          <w:lang w:val="nl-NL"/>
        </w:rPr>
        <w:t xml:space="preserve">Wij danken U voor </w:t>
      </w:r>
      <w:proofErr w:type="spellStart"/>
      <w:r w:rsidRPr="004D54C6">
        <w:rPr>
          <w:lang w:val="nl-NL"/>
        </w:rPr>
        <w:t>daag’lijks</w:t>
      </w:r>
      <w:proofErr w:type="spellEnd"/>
      <w:r w:rsidRPr="004D54C6">
        <w:rPr>
          <w:lang w:val="nl-NL"/>
        </w:rPr>
        <w:t xml:space="preserve"> brood,</w:t>
      </w:r>
    </w:p>
    <w:p w14:paraId="7CFF7D5A" w14:textId="77777777" w:rsidR="001F486E" w:rsidRDefault="004D54C6" w:rsidP="001F486E">
      <w:pPr>
        <w:spacing w:after="120" w:line="360" w:lineRule="auto"/>
        <w:rPr>
          <w:lang w:val="nl-NL"/>
        </w:rPr>
      </w:pPr>
      <w:r w:rsidRPr="004D54C6">
        <w:rPr>
          <w:lang w:val="nl-NL"/>
        </w:rPr>
        <w:t>kracht en gezondheid, Heer.</w:t>
      </w:r>
    </w:p>
    <w:p w14:paraId="1B29A564" w14:textId="254FAF29" w:rsidR="004D54C6" w:rsidRPr="004D54C6" w:rsidRDefault="004D54C6" w:rsidP="001F486E">
      <w:pPr>
        <w:spacing w:after="120" w:line="360" w:lineRule="auto"/>
        <w:rPr>
          <w:lang w:val="nl-NL"/>
        </w:rPr>
      </w:pPr>
      <w:r w:rsidRPr="004D54C6">
        <w:rPr>
          <w:lang w:val="nl-NL"/>
        </w:rPr>
        <w:t>Halleluja, halleluja,</w:t>
      </w:r>
    </w:p>
    <w:p w14:paraId="6589435F" w14:textId="77777777" w:rsidR="001F486E" w:rsidRDefault="004D54C6" w:rsidP="001F486E">
      <w:pPr>
        <w:spacing w:after="120" w:line="360" w:lineRule="auto"/>
        <w:rPr>
          <w:lang w:val="nl-NL"/>
        </w:rPr>
      </w:pPr>
      <w:r w:rsidRPr="004D54C6">
        <w:rPr>
          <w:lang w:val="nl-NL"/>
        </w:rPr>
        <w:t>halleluja, amen.</w:t>
      </w:r>
    </w:p>
    <w:p w14:paraId="07C7CC79" w14:textId="77777777" w:rsidR="001F486E" w:rsidRDefault="00E041CF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>Zingen (staande): LB 4</w:t>
      </w:r>
      <w:r w:rsidR="00D53838">
        <w:rPr>
          <w:lang w:val="nl-NL"/>
        </w:rPr>
        <w:t>25 Vervuld van uw zegen</w:t>
      </w:r>
    </w:p>
    <w:p w14:paraId="698F1254" w14:textId="5DEA7CEF" w:rsidR="00F815D1" w:rsidRPr="00D53838" w:rsidRDefault="00E041CF" w:rsidP="001F486E">
      <w:pPr>
        <w:spacing w:after="120" w:line="360" w:lineRule="auto"/>
        <w:rPr>
          <w:lang w:val="nl-NL"/>
        </w:rPr>
      </w:pPr>
      <w:r w:rsidRPr="00D53838">
        <w:rPr>
          <w:lang w:val="nl-NL"/>
        </w:rPr>
        <w:t>Zegen, beantwoord met driemaal ‘amen’</w:t>
      </w:r>
    </w:p>
    <w:sectPr w:rsidR="00F815D1" w:rsidRPr="00D53838" w:rsidSect="001F486E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AED"/>
    <w:rsid w:val="000737FA"/>
    <w:rsid w:val="000B2DE1"/>
    <w:rsid w:val="000E2AED"/>
    <w:rsid w:val="000F1EB1"/>
    <w:rsid w:val="001F486E"/>
    <w:rsid w:val="00275B9F"/>
    <w:rsid w:val="002C379E"/>
    <w:rsid w:val="00303824"/>
    <w:rsid w:val="00441D94"/>
    <w:rsid w:val="004C720B"/>
    <w:rsid w:val="004D54C6"/>
    <w:rsid w:val="005B3592"/>
    <w:rsid w:val="005D2FBF"/>
    <w:rsid w:val="00626590"/>
    <w:rsid w:val="00823012"/>
    <w:rsid w:val="009435B2"/>
    <w:rsid w:val="00A14D16"/>
    <w:rsid w:val="00A317FB"/>
    <w:rsid w:val="00A4092D"/>
    <w:rsid w:val="00A66709"/>
    <w:rsid w:val="00C33BF8"/>
    <w:rsid w:val="00CE6B7D"/>
    <w:rsid w:val="00D53838"/>
    <w:rsid w:val="00DE2FA0"/>
    <w:rsid w:val="00E041CF"/>
    <w:rsid w:val="00E37F50"/>
    <w:rsid w:val="00F74B97"/>
    <w:rsid w:val="00F815D1"/>
    <w:rsid w:val="00FD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156A6"/>
  <w15:chartTrackingRefBased/>
  <w15:docId w15:val="{69AD646D-8ED5-4784-BDFA-E6EB404C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E2FA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2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Oe2CQZ44SA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Dijkstra</dc:creator>
  <cp:keywords/>
  <dc:description/>
  <cp:lastModifiedBy>Evert van Leersum</cp:lastModifiedBy>
  <cp:revision>2</cp:revision>
  <cp:lastPrinted>2024-12-28T07:42:00Z</cp:lastPrinted>
  <dcterms:created xsi:type="dcterms:W3CDTF">2026-07-30T10:58:00Z</dcterms:created>
  <dcterms:modified xsi:type="dcterms:W3CDTF">2026-07-30T10:58:00Z</dcterms:modified>
</cp:coreProperties>
</file>