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FD6C7" w14:textId="158041F1" w:rsidR="00C77DEC" w:rsidRPr="002449D2" w:rsidRDefault="00C77DEC" w:rsidP="002449D2">
      <w:pPr>
        <w:jc w:val="center"/>
        <w:rPr>
          <w:b/>
          <w:bCs/>
          <w:sz w:val="32"/>
          <w:szCs w:val="32"/>
        </w:rPr>
      </w:pPr>
      <w:r w:rsidRPr="002449D2">
        <w:rPr>
          <w:b/>
          <w:bCs/>
          <w:sz w:val="32"/>
          <w:szCs w:val="32"/>
        </w:rPr>
        <w:t>Liturgie zondag 9 augustus</w:t>
      </w:r>
    </w:p>
    <w:p w14:paraId="67BE814D" w14:textId="77777777" w:rsidR="00CB10EA" w:rsidRDefault="00C77DEC" w:rsidP="00C77DEC">
      <w:pPr>
        <w:rPr>
          <w:iCs/>
        </w:rPr>
      </w:pPr>
      <w:r w:rsidRPr="002449D2">
        <w:rPr>
          <w:b/>
          <w:bCs/>
          <w:iCs/>
        </w:rPr>
        <w:t>Lied vooraf:</w:t>
      </w:r>
      <w:r w:rsidRPr="00C77DEC">
        <w:rPr>
          <w:iCs/>
        </w:rPr>
        <w:t xml:space="preserve"> lied 168: 1, 3, 4 en 7 Evangelische Liedbundel </w:t>
      </w:r>
    </w:p>
    <w:p w14:paraId="5FAD2836" w14:textId="77777777" w:rsidR="00CB10EA" w:rsidRDefault="00C77DEC" w:rsidP="00C77DEC">
      <w:pPr>
        <w:rPr>
          <w:iCs/>
        </w:rPr>
      </w:pPr>
      <w:r w:rsidRPr="00C77DEC">
        <w:rPr>
          <w:iCs/>
        </w:rPr>
        <w:t>Dank U voor deze nieuwe morgen</w:t>
      </w:r>
      <w:r w:rsidR="00CB10EA">
        <w:rPr>
          <w:iCs/>
        </w:rPr>
        <w:t>,</w:t>
      </w:r>
      <w:r w:rsidR="00CB10EA">
        <w:rPr>
          <w:iCs/>
        </w:rPr>
        <w:br/>
        <w:t>dank U voor elke nieuwe dag.</w:t>
      </w:r>
      <w:r w:rsidR="00CB10EA">
        <w:rPr>
          <w:iCs/>
        </w:rPr>
        <w:br/>
        <w:t>Dank U dat ik met al mijn zorgen</w:t>
      </w:r>
      <w:r w:rsidR="00CB10EA">
        <w:rPr>
          <w:iCs/>
        </w:rPr>
        <w:br/>
        <w:t>bij U komen mag.</w:t>
      </w:r>
    </w:p>
    <w:p w14:paraId="1A1967AD" w14:textId="77777777" w:rsidR="00CB10EA" w:rsidRDefault="00CB10EA" w:rsidP="00C77DEC">
      <w:pPr>
        <w:rPr>
          <w:iCs/>
        </w:rPr>
      </w:pPr>
      <w:r>
        <w:rPr>
          <w:iCs/>
        </w:rPr>
        <w:t>Dank U voor alle bloemengeuren,</w:t>
      </w:r>
      <w:r>
        <w:rPr>
          <w:iCs/>
        </w:rPr>
        <w:br/>
        <w:t>dank U, voor ieder klein geluk,</w:t>
      </w:r>
      <w:r>
        <w:rPr>
          <w:iCs/>
        </w:rPr>
        <w:br/>
        <w:t xml:space="preserve">dank U voor alle </w:t>
      </w:r>
      <w:proofErr w:type="spellStart"/>
      <w:r>
        <w:rPr>
          <w:iCs/>
        </w:rPr>
        <w:t>held’re</w:t>
      </w:r>
      <w:proofErr w:type="spellEnd"/>
      <w:r>
        <w:rPr>
          <w:iCs/>
        </w:rPr>
        <w:t xml:space="preserve"> kleuren,</w:t>
      </w:r>
      <w:r>
        <w:rPr>
          <w:iCs/>
        </w:rPr>
        <w:br/>
        <w:t>dank U voor muziek.</w:t>
      </w:r>
    </w:p>
    <w:p w14:paraId="7BA7BA92" w14:textId="77777777" w:rsidR="00CB10EA" w:rsidRDefault="00CB10EA" w:rsidP="00C77DEC">
      <w:pPr>
        <w:rPr>
          <w:iCs/>
        </w:rPr>
      </w:pPr>
      <w:r>
        <w:rPr>
          <w:iCs/>
        </w:rPr>
        <w:t>Dank U dat U in moeilijkheden,</w:t>
      </w:r>
      <w:r>
        <w:rPr>
          <w:iCs/>
        </w:rPr>
        <w:br/>
        <w:t>dank U dat U in pijn en strijd,</w:t>
      </w:r>
      <w:r>
        <w:rPr>
          <w:iCs/>
        </w:rPr>
        <w:br/>
        <w:t>dank U dat U in alle tijden</w:t>
      </w:r>
      <w:r>
        <w:rPr>
          <w:iCs/>
        </w:rPr>
        <w:br/>
        <w:t>toch steeds bij ons zijt.</w:t>
      </w:r>
    </w:p>
    <w:p w14:paraId="21DF8183" w14:textId="5EE745A9" w:rsidR="00C77DEC" w:rsidRPr="00C77DEC" w:rsidRDefault="00CB10EA" w:rsidP="00C77DEC">
      <w:pPr>
        <w:rPr>
          <w:iCs/>
        </w:rPr>
      </w:pPr>
      <w:r>
        <w:rPr>
          <w:iCs/>
        </w:rPr>
        <w:t>Dank U uw liefde kent geen grenzen,</w:t>
      </w:r>
      <w:r>
        <w:rPr>
          <w:iCs/>
        </w:rPr>
        <w:br/>
        <w:t>dank U dat ik nu weet daarvan.</w:t>
      </w:r>
      <w:r>
        <w:rPr>
          <w:iCs/>
        </w:rPr>
        <w:br/>
        <w:t>Dank U, o God, ik wil U danken</w:t>
      </w:r>
      <w:r>
        <w:rPr>
          <w:iCs/>
        </w:rPr>
        <w:br/>
        <w:t xml:space="preserve">dat ik danken kan. </w:t>
      </w:r>
    </w:p>
    <w:p w14:paraId="167843C0" w14:textId="77777777" w:rsidR="00C77DEC" w:rsidRPr="002449D2" w:rsidRDefault="00C77DEC" w:rsidP="00C77DEC">
      <w:pPr>
        <w:rPr>
          <w:b/>
          <w:bCs/>
        </w:rPr>
      </w:pPr>
      <w:r w:rsidRPr="002449D2">
        <w:rPr>
          <w:b/>
          <w:bCs/>
        </w:rPr>
        <w:t>Woord van welkom en afkondigingen</w:t>
      </w:r>
    </w:p>
    <w:p w14:paraId="4654FCC0" w14:textId="23E6B768" w:rsidR="002449D2" w:rsidRDefault="00C77DEC" w:rsidP="00CB10EA">
      <w:r w:rsidRPr="002449D2">
        <w:rPr>
          <w:b/>
          <w:bCs/>
        </w:rPr>
        <w:t>Intochtslied:</w:t>
      </w:r>
      <w:r w:rsidRPr="00C77DEC">
        <w:t xml:space="preserve"> lied 98: 1 en 2</w:t>
      </w:r>
    </w:p>
    <w:p w14:paraId="34235E13" w14:textId="45713AB9" w:rsidR="00CB10EA" w:rsidRPr="00CB10EA" w:rsidRDefault="00CB10EA" w:rsidP="00CB10EA">
      <w:r w:rsidRPr="00CB10EA">
        <w:t>Zingt een nieuw lied voor God de Here</w:t>
      </w:r>
      <w:r w:rsidRPr="00CB10EA">
        <w:br/>
        <w:t xml:space="preserve">want Hij bracht wonderen tot stand. </w:t>
      </w:r>
      <w:r w:rsidRPr="00CB10EA">
        <w:br/>
        <w:t>Wij zien Hem heerlijk triomferen</w:t>
      </w:r>
      <w:r w:rsidRPr="00CB10EA">
        <w:br/>
        <w:t>met opgeheven rechterhand.</w:t>
      </w:r>
      <w:r w:rsidRPr="00CB10EA">
        <w:br/>
        <w:t>Zingt voor den Heer, Hij openbaarde</w:t>
      </w:r>
      <w:r w:rsidRPr="00CB10EA">
        <w:br/>
        <w:t>bevrijdend heil en bindend recht</w:t>
      </w:r>
      <w:r w:rsidRPr="00CB10EA">
        <w:br/>
        <w:t>voor alle volkeren op aarde.</w:t>
      </w:r>
      <w:r w:rsidRPr="00CB10EA">
        <w:br/>
        <w:t>Hij doet zoals Hij heeft gezegd.</w:t>
      </w:r>
    </w:p>
    <w:p w14:paraId="4BDCBFDD" w14:textId="77777777" w:rsidR="00CB10EA" w:rsidRPr="00CB10EA" w:rsidRDefault="00CB10EA" w:rsidP="00CB10EA">
      <w:r w:rsidRPr="00CB10EA">
        <w:t>Ja, Hij is ons getrouw gebleven,</w:t>
      </w:r>
      <w:r w:rsidRPr="00CB10EA">
        <w:br/>
        <w:t>Hij heeft in goedertierenheid,</w:t>
      </w:r>
      <w:r w:rsidRPr="00CB10EA">
        <w:br/>
        <w:t>naar de belofte eens gegeven,</w:t>
      </w:r>
      <w:r w:rsidRPr="00CB10EA">
        <w:br/>
        <w:t>het huis van Israël bevrijd.</w:t>
      </w:r>
      <w:r w:rsidRPr="00CB10EA">
        <w:br/>
        <w:t>Zijn volk is veilig in zijn handen.</w:t>
      </w:r>
      <w:r w:rsidRPr="00CB10EA">
        <w:br/>
        <w:t>Hij heeft zijn heerlijkheid ontvouwd.</w:t>
      </w:r>
      <w:r w:rsidRPr="00CB10EA">
        <w:br/>
        <w:t>Zo werd tot in de verste landen</w:t>
      </w:r>
      <w:r w:rsidRPr="00CB10EA">
        <w:br/>
        <w:t xml:space="preserve">het heil van onze God aanschouwd. </w:t>
      </w:r>
    </w:p>
    <w:p w14:paraId="1ECBE954" w14:textId="69684A38" w:rsidR="00C77DEC" w:rsidRPr="002449D2" w:rsidRDefault="00C77DEC" w:rsidP="00C77DEC">
      <w:pPr>
        <w:rPr>
          <w:b/>
          <w:bCs/>
        </w:rPr>
      </w:pPr>
      <w:r w:rsidRPr="002449D2">
        <w:rPr>
          <w:b/>
          <w:bCs/>
        </w:rPr>
        <w:lastRenderedPageBreak/>
        <w:t>Stil gebed</w:t>
      </w:r>
      <w:r w:rsidRPr="002449D2">
        <w:rPr>
          <w:b/>
          <w:bCs/>
        </w:rPr>
        <w:br/>
        <w:t>Votum en groet,</w:t>
      </w:r>
      <w:r w:rsidRPr="002449D2">
        <w:rPr>
          <w:b/>
          <w:bCs/>
        </w:rPr>
        <w:br/>
        <w:t xml:space="preserve">aansluitend zingen we vers 3 van Lied 98 </w:t>
      </w:r>
    </w:p>
    <w:p w14:paraId="1689A9C0" w14:textId="77777777" w:rsidR="00CB10EA" w:rsidRPr="00CB10EA" w:rsidRDefault="00CB10EA" w:rsidP="00CB10EA">
      <w:r w:rsidRPr="00CB10EA">
        <w:t>Laat heel de aard’ een loflied wezen,</w:t>
      </w:r>
      <w:r w:rsidRPr="00CB10EA">
        <w:br/>
        <w:t>de psalmen gaan van mond tot mond.</w:t>
      </w:r>
      <w:r w:rsidRPr="00CB10EA">
        <w:br/>
        <w:t>De naam des Heren wordt geprezen,</w:t>
      </w:r>
      <w:r w:rsidRPr="00CB10EA">
        <w:br/>
        <w:t>lofzangen gaan de wereld rond.</w:t>
      </w:r>
      <w:r w:rsidRPr="00CB10EA">
        <w:br/>
        <w:t>Hosanna voor de grote Koning,</w:t>
      </w:r>
      <w:r w:rsidRPr="00CB10EA">
        <w:br/>
        <w:t>verhef, bazuin, uw stem van goud,</w:t>
      </w:r>
      <w:r w:rsidRPr="00CB10EA">
        <w:br/>
        <w:t>de Heer heeft onder ons zijn woning,</w:t>
      </w:r>
      <w:r w:rsidRPr="00CB10EA">
        <w:br/>
        <w:t xml:space="preserve">de Heer die bij ons intocht houdt. </w:t>
      </w:r>
    </w:p>
    <w:p w14:paraId="0FC3076C" w14:textId="60F440C6" w:rsidR="00C77DEC" w:rsidRPr="002449D2" w:rsidRDefault="00C77DEC" w:rsidP="00C77DEC">
      <w:pPr>
        <w:rPr>
          <w:b/>
          <w:bCs/>
        </w:rPr>
      </w:pPr>
      <w:r w:rsidRPr="002449D2">
        <w:rPr>
          <w:b/>
          <w:bCs/>
        </w:rPr>
        <w:t>Gebed</w:t>
      </w:r>
    </w:p>
    <w:p w14:paraId="48006DC9" w14:textId="77777777" w:rsidR="00C77DEC" w:rsidRDefault="00C77DEC" w:rsidP="00C77DEC">
      <w:r w:rsidRPr="002449D2">
        <w:rPr>
          <w:b/>
          <w:bCs/>
        </w:rPr>
        <w:t>Zingen</w:t>
      </w:r>
      <w:r w:rsidRPr="00C77DEC">
        <w:t xml:space="preserve"> Lied 885 (= Groot is uw trouw o Heer)   </w:t>
      </w:r>
    </w:p>
    <w:p w14:paraId="5169F2BD" w14:textId="77777777" w:rsidR="00DE6CA9" w:rsidRPr="00DE6CA9" w:rsidRDefault="00DE6CA9" w:rsidP="00DE6CA9">
      <w:r w:rsidRPr="00DE6CA9">
        <w:rPr>
          <w:i/>
          <w:iCs/>
        </w:rPr>
        <w:t>Groot is uw trouw, o Heer,</w:t>
      </w:r>
      <w:r w:rsidRPr="00DE6CA9">
        <w:br/>
      </w:r>
      <w:r w:rsidRPr="00DE6CA9">
        <w:rPr>
          <w:i/>
          <w:iCs/>
        </w:rPr>
        <w:t>mijn God en Vader.</w:t>
      </w:r>
      <w:r w:rsidRPr="00DE6CA9">
        <w:br/>
      </w:r>
      <w:r w:rsidRPr="00DE6CA9">
        <w:rPr>
          <w:i/>
          <w:iCs/>
        </w:rPr>
        <w:t>Er is geen schaduw van omkeer bij U. </w:t>
      </w:r>
      <w:r w:rsidRPr="00DE6CA9">
        <w:br/>
      </w:r>
      <w:r w:rsidRPr="00DE6CA9">
        <w:rPr>
          <w:i/>
          <w:iCs/>
        </w:rPr>
        <w:t>Ben ik ontrouw, Gij blijft immer dezelfde</w:t>
      </w:r>
      <w:r w:rsidRPr="00DE6CA9">
        <w:br/>
      </w:r>
      <w:r w:rsidRPr="00DE6CA9">
        <w:rPr>
          <w:i/>
          <w:iCs/>
        </w:rPr>
        <w:t>die Gij steeds waart, dat bewijst Gij ook nu. </w:t>
      </w:r>
      <w:r w:rsidRPr="00DE6CA9">
        <w:br/>
      </w:r>
      <w:r w:rsidRPr="00DE6CA9">
        <w:rPr>
          <w:i/>
          <w:iCs/>
        </w:rPr>
        <w:t>Groot is uw trouw, o Heer,</w:t>
      </w:r>
      <w:r w:rsidRPr="00DE6CA9">
        <w:br/>
      </w:r>
      <w:r w:rsidRPr="00DE6CA9">
        <w:rPr>
          <w:i/>
          <w:iCs/>
        </w:rPr>
        <w:t>groot is uw trouw, o Heer,</w:t>
      </w:r>
      <w:r w:rsidRPr="00DE6CA9">
        <w:br/>
      </w:r>
      <w:r w:rsidRPr="00DE6CA9">
        <w:rPr>
          <w:i/>
          <w:iCs/>
        </w:rPr>
        <w:t>iedere morgen aan mij weer betoond. </w:t>
      </w:r>
      <w:r w:rsidRPr="00DE6CA9">
        <w:br/>
      </w:r>
      <w:r w:rsidRPr="00DE6CA9">
        <w:rPr>
          <w:i/>
          <w:iCs/>
        </w:rPr>
        <w:t>Al wat ik nodig had,</w:t>
      </w:r>
      <w:r w:rsidRPr="00DE6CA9">
        <w:br/>
      </w:r>
      <w:r w:rsidRPr="00DE6CA9">
        <w:rPr>
          <w:i/>
          <w:iCs/>
        </w:rPr>
        <w:t>hebt Gij gegeven. </w:t>
      </w:r>
      <w:r w:rsidRPr="00DE6CA9">
        <w:br/>
      </w:r>
      <w:r w:rsidRPr="00DE6CA9">
        <w:rPr>
          <w:i/>
          <w:iCs/>
        </w:rPr>
        <w:t>Groot is uw trouw, o Heer, </w:t>
      </w:r>
      <w:r w:rsidRPr="00DE6CA9">
        <w:br/>
      </w:r>
      <w:r w:rsidRPr="00DE6CA9">
        <w:rPr>
          <w:i/>
          <w:iCs/>
        </w:rPr>
        <w:t>aan mij betoond.</w:t>
      </w:r>
    </w:p>
    <w:p w14:paraId="68920C02" w14:textId="77777777" w:rsidR="00DE6CA9" w:rsidRPr="00DE6CA9" w:rsidRDefault="00DE6CA9" w:rsidP="00DE6CA9">
      <w:r w:rsidRPr="00DE6CA9">
        <w:rPr>
          <w:i/>
          <w:iCs/>
        </w:rPr>
        <w:t>Gij geeft ons vrede, vergeving van zonden,</w:t>
      </w:r>
      <w:r w:rsidRPr="00DE6CA9">
        <w:br/>
      </w:r>
      <w:r w:rsidRPr="00DE6CA9">
        <w:rPr>
          <w:i/>
          <w:iCs/>
        </w:rPr>
        <w:t>en uw nabijheid, die sterkt en die leidt:</w:t>
      </w:r>
      <w:r w:rsidRPr="00DE6CA9">
        <w:br/>
      </w:r>
      <w:r w:rsidRPr="00DE6CA9">
        <w:rPr>
          <w:i/>
          <w:iCs/>
        </w:rPr>
        <w:t>Kracht voor vandaag, blijde hoop voor de toekomst. </w:t>
      </w:r>
      <w:r w:rsidRPr="00DE6CA9">
        <w:br/>
      </w:r>
      <w:r w:rsidRPr="00DE6CA9">
        <w:rPr>
          <w:i/>
          <w:iCs/>
        </w:rPr>
        <w:t>Gij geeft het leven tot in eeuwigheid. </w:t>
      </w:r>
      <w:r w:rsidRPr="00DE6CA9">
        <w:br/>
      </w:r>
      <w:r w:rsidRPr="00DE6CA9">
        <w:rPr>
          <w:i/>
          <w:iCs/>
        </w:rPr>
        <w:t>Groot is uw trouw, o Heer,</w:t>
      </w:r>
      <w:r w:rsidRPr="00DE6CA9">
        <w:br/>
      </w:r>
      <w:r w:rsidRPr="00DE6CA9">
        <w:rPr>
          <w:i/>
          <w:iCs/>
        </w:rPr>
        <w:t>groot is uw trouw, o Heer,</w:t>
      </w:r>
      <w:r w:rsidRPr="00DE6CA9">
        <w:br/>
      </w:r>
      <w:r w:rsidRPr="00DE6CA9">
        <w:rPr>
          <w:i/>
          <w:iCs/>
        </w:rPr>
        <w:t>iedere morgen aan mij weer betoond. </w:t>
      </w:r>
      <w:r w:rsidRPr="00DE6CA9">
        <w:br/>
      </w:r>
      <w:r w:rsidRPr="00DE6CA9">
        <w:rPr>
          <w:i/>
          <w:iCs/>
        </w:rPr>
        <w:t>Al wat ik nodig had,</w:t>
      </w:r>
      <w:r w:rsidRPr="00DE6CA9">
        <w:br/>
      </w:r>
      <w:r w:rsidRPr="00DE6CA9">
        <w:rPr>
          <w:i/>
          <w:iCs/>
        </w:rPr>
        <w:t>hebt Gij gegeven. </w:t>
      </w:r>
      <w:r w:rsidRPr="00DE6CA9">
        <w:br/>
      </w:r>
      <w:r w:rsidRPr="00DE6CA9">
        <w:rPr>
          <w:i/>
          <w:iCs/>
        </w:rPr>
        <w:t>Groot is uw trouw, o Heer, </w:t>
      </w:r>
      <w:r w:rsidRPr="00DE6CA9">
        <w:br/>
      </w:r>
      <w:r w:rsidRPr="00DE6CA9">
        <w:rPr>
          <w:i/>
          <w:iCs/>
        </w:rPr>
        <w:t>aan mij betoond.</w:t>
      </w:r>
    </w:p>
    <w:p w14:paraId="45E39047" w14:textId="77777777" w:rsidR="00DE6CA9" w:rsidRPr="00DE6CA9" w:rsidRDefault="00DE6CA9" w:rsidP="00DE6CA9">
      <w:r w:rsidRPr="00DE6CA9">
        <w:rPr>
          <w:i/>
          <w:iCs/>
        </w:rPr>
        <w:t>Groot is uw trouw, o Heer,</w:t>
      </w:r>
      <w:r w:rsidRPr="00DE6CA9">
        <w:br/>
      </w:r>
      <w:r w:rsidRPr="00DE6CA9">
        <w:rPr>
          <w:i/>
          <w:iCs/>
        </w:rPr>
        <w:t>groot is uw trouw, o Heer,</w:t>
      </w:r>
      <w:r w:rsidRPr="00DE6CA9">
        <w:br/>
      </w:r>
      <w:r w:rsidRPr="00DE6CA9">
        <w:rPr>
          <w:i/>
          <w:iCs/>
        </w:rPr>
        <w:t>iedere morgen aan mij weer betoond. </w:t>
      </w:r>
      <w:r w:rsidRPr="00DE6CA9">
        <w:br/>
      </w:r>
      <w:r w:rsidRPr="00DE6CA9">
        <w:rPr>
          <w:i/>
          <w:iCs/>
        </w:rPr>
        <w:lastRenderedPageBreak/>
        <w:t>Al wat ik nodig had,</w:t>
      </w:r>
      <w:r w:rsidRPr="00DE6CA9">
        <w:br/>
      </w:r>
      <w:r w:rsidRPr="00DE6CA9">
        <w:rPr>
          <w:i/>
          <w:iCs/>
        </w:rPr>
        <w:t>hebt Gij gegeven. </w:t>
      </w:r>
      <w:r w:rsidRPr="00DE6CA9">
        <w:br/>
      </w:r>
      <w:r w:rsidRPr="00DE6CA9">
        <w:rPr>
          <w:i/>
          <w:iCs/>
        </w:rPr>
        <w:t>Groot is uw trouw, o Heer, </w:t>
      </w:r>
      <w:r w:rsidRPr="00DE6CA9">
        <w:br/>
      </w:r>
      <w:r w:rsidRPr="00DE6CA9">
        <w:rPr>
          <w:i/>
          <w:iCs/>
        </w:rPr>
        <w:t>aan mij betoond.</w:t>
      </w:r>
    </w:p>
    <w:p w14:paraId="538090A9" w14:textId="361B7E9F" w:rsidR="00C77DEC" w:rsidRPr="002449D2" w:rsidRDefault="00C77DEC" w:rsidP="00C77DEC">
      <w:pPr>
        <w:rPr>
          <w:b/>
          <w:bCs/>
        </w:rPr>
      </w:pPr>
      <w:r w:rsidRPr="002449D2">
        <w:rPr>
          <w:b/>
          <w:bCs/>
        </w:rPr>
        <w:t>Kindermoment</w:t>
      </w:r>
    </w:p>
    <w:p w14:paraId="063A78AB" w14:textId="77777777" w:rsidR="00C77DEC" w:rsidRPr="00C77DEC" w:rsidRDefault="00C77DEC" w:rsidP="00C77DEC">
      <w:r w:rsidRPr="002449D2">
        <w:rPr>
          <w:b/>
          <w:bCs/>
        </w:rPr>
        <w:t xml:space="preserve">Zingen via </w:t>
      </w:r>
      <w:proofErr w:type="spellStart"/>
      <w:r w:rsidRPr="002449D2">
        <w:rPr>
          <w:b/>
          <w:bCs/>
        </w:rPr>
        <w:t>Youtube</w:t>
      </w:r>
      <w:proofErr w:type="spellEnd"/>
      <w:r w:rsidRPr="002449D2">
        <w:rPr>
          <w:b/>
          <w:bCs/>
        </w:rPr>
        <w:t>:</w:t>
      </w:r>
      <w:r w:rsidRPr="00C77DEC">
        <w:t xml:space="preserve"> vijf broden en twee vissen</w:t>
      </w:r>
    </w:p>
    <w:p w14:paraId="3D32F1A7" w14:textId="572EFC64" w:rsidR="00C77DEC" w:rsidRPr="00C77DEC" w:rsidRDefault="00C77DEC" w:rsidP="00C77DEC">
      <w:pPr>
        <w:rPr>
          <w:b/>
          <w:bCs/>
        </w:rPr>
      </w:pPr>
      <w:r w:rsidRPr="002449D2">
        <w:rPr>
          <w:b/>
          <w:bCs/>
        </w:rPr>
        <w:t>Bijbellezing:</w:t>
      </w:r>
      <w:r w:rsidRPr="00C77DEC">
        <w:t xml:space="preserve"> Marcus 6: 30-44    uit NBV ’21   </w:t>
      </w:r>
    </w:p>
    <w:p w14:paraId="00FB7338" w14:textId="77777777" w:rsidR="002449D2" w:rsidRDefault="00C77DEC" w:rsidP="00DE6CA9">
      <w:r w:rsidRPr="002449D2">
        <w:rPr>
          <w:b/>
          <w:bCs/>
        </w:rPr>
        <w:t xml:space="preserve">Zingen </w:t>
      </w:r>
      <w:r w:rsidRPr="00C77DEC">
        <w:t>Lied 836: 1 en 2</w:t>
      </w:r>
    </w:p>
    <w:p w14:paraId="08480051" w14:textId="49437395" w:rsidR="00DE6CA9" w:rsidRPr="00DE6CA9" w:rsidRDefault="00DE6CA9" w:rsidP="00DE6CA9">
      <w:r w:rsidRPr="00DE6CA9">
        <w:t>O Heer' die onze Vader zijt</w:t>
      </w:r>
      <w:r w:rsidRPr="00DE6CA9">
        <w:br/>
        <w:t>Vergeef ons onze schuld</w:t>
      </w:r>
      <w:r w:rsidRPr="00DE6CA9">
        <w:br/>
        <w:t>Wijs ons de weg der zaligheid</w:t>
      </w:r>
      <w:r w:rsidRPr="00DE6CA9">
        <w:br/>
        <w:t>En laat ons hart door U geleid</w:t>
      </w:r>
      <w:r w:rsidRPr="00DE6CA9">
        <w:br/>
        <w:t>Met liefde zijn vervuld</w:t>
      </w:r>
    </w:p>
    <w:p w14:paraId="4D40C9A4" w14:textId="77777777" w:rsidR="00DE6CA9" w:rsidRPr="00DE6CA9" w:rsidRDefault="00DE6CA9" w:rsidP="00DE6CA9">
      <w:r w:rsidRPr="00DE6CA9">
        <w:t>Geef dat Uw roepstem wordt gehoord</w:t>
      </w:r>
      <w:r w:rsidRPr="00DE6CA9">
        <w:br/>
        <w:t>Als eenmaal bij de zee</w:t>
      </w:r>
      <w:r w:rsidRPr="00DE6CA9">
        <w:br/>
        <w:t>Geef dat ook wij Uw nodend woord</w:t>
      </w:r>
      <w:r w:rsidRPr="00DE6CA9">
        <w:br/>
        <w:t>Vertrouwen volgen ongestoord</w:t>
      </w:r>
      <w:r w:rsidRPr="00DE6CA9">
        <w:br/>
        <w:t>Op weg gaan met U mee</w:t>
      </w:r>
    </w:p>
    <w:p w14:paraId="0FA45F2D" w14:textId="3BB60048" w:rsidR="00C77DEC" w:rsidRPr="002449D2" w:rsidRDefault="00C50F23" w:rsidP="00C77DEC">
      <w:pPr>
        <w:rPr>
          <w:b/>
          <w:bCs/>
        </w:rPr>
      </w:pPr>
      <w:r w:rsidRPr="002449D2">
        <w:rPr>
          <w:b/>
          <w:bCs/>
        </w:rPr>
        <w:t>O</w:t>
      </w:r>
      <w:r w:rsidR="00C77DEC" w:rsidRPr="002449D2">
        <w:rPr>
          <w:b/>
          <w:bCs/>
        </w:rPr>
        <w:t>verdenking</w:t>
      </w:r>
    </w:p>
    <w:p w14:paraId="5C87C1E3" w14:textId="12F92501" w:rsidR="00C50F23" w:rsidRDefault="00C77DEC" w:rsidP="00C77DEC">
      <w:r w:rsidRPr="002449D2">
        <w:rPr>
          <w:b/>
          <w:bCs/>
        </w:rPr>
        <w:t xml:space="preserve">Zingen </w:t>
      </w:r>
      <w:r w:rsidRPr="00C77DEC">
        <w:t xml:space="preserve">Lied 398: 1, 2 en 3 Evangelische Liedbundel </w:t>
      </w:r>
    </w:p>
    <w:p w14:paraId="57FEEF16" w14:textId="77777777" w:rsidR="00C50F23" w:rsidRPr="00C50F23" w:rsidRDefault="00C50F23" w:rsidP="00C50F23">
      <w:r w:rsidRPr="00C50F23">
        <w:t>Handen heb je om te geven</w:t>
      </w:r>
      <w:r w:rsidRPr="00C50F23">
        <w:br/>
        <w:t>Van je eigen overvloed</w:t>
      </w:r>
      <w:r w:rsidRPr="00C50F23">
        <w:br/>
        <w:t>En een hart om te vergeven</w:t>
      </w:r>
      <w:r w:rsidRPr="00C50F23">
        <w:br/>
        <w:t>Wat een ander jou misdoet</w:t>
      </w:r>
    </w:p>
    <w:p w14:paraId="6A26F455" w14:textId="77777777" w:rsidR="00C50F23" w:rsidRDefault="00C50F23" w:rsidP="00C50F23">
      <w:r w:rsidRPr="00C50F23">
        <w:t>Open je oren om te horen</w:t>
      </w:r>
      <w:r w:rsidRPr="00C50F23">
        <w:br/>
        <w:t>Open je hart voor iedereen</w:t>
      </w:r>
      <w:r w:rsidRPr="00C50F23">
        <w:br/>
        <w:t>Open je oren om te horen</w:t>
      </w:r>
      <w:r w:rsidRPr="00C50F23">
        <w:br/>
        <w:t>Open je hart voor iedereen</w:t>
      </w:r>
      <w:r w:rsidRPr="00C50F23">
        <w:br/>
      </w:r>
      <w:r w:rsidRPr="00C50F23">
        <w:br/>
        <w:t>Ogen heb je om te zoeken</w:t>
      </w:r>
      <w:r w:rsidRPr="00C50F23">
        <w:br/>
        <w:t>Naar wat mensen nog ontbreekt</w:t>
      </w:r>
      <w:r w:rsidRPr="00C50F23">
        <w:br/>
        <w:t>En een hart om uit te zeggen</w:t>
      </w:r>
      <w:r w:rsidRPr="00C50F23">
        <w:br/>
        <w:t>Wat een ander moed in spreekt</w:t>
      </w:r>
    </w:p>
    <w:p w14:paraId="2F08CD1C" w14:textId="5035AC3D" w:rsidR="00C50F23" w:rsidRDefault="00C50F23" w:rsidP="00C50F23">
      <w:r w:rsidRPr="00C50F23">
        <w:t>Open je oren om te horen</w:t>
      </w:r>
      <w:r w:rsidRPr="00C50F23">
        <w:br/>
        <w:t>Open je hart voor iedereen</w:t>
      </w:r>
      <w:r w:rsidRPr="00C50F23">
        <w:br/>
        <w:t>Open je oren om te horen</w:t>
      </w:r>
      <w:r w:rsidRPr="00C50F23">
        <w:br/>
        <w:t>Open je hart voor iedereen</w:t>
      </w:r>
    </w:p>
    <w:p w14:paraId="0AAE39DF" w14:textId="03818D20" w:rsidR="00C50F23" w:rsidRDefault="00C50F23" w:rsidP="00C50F23">
      <w:r w:rsidRPr="00C50F23">
        <w:lastRenderedPageBreak/>
        <w:t>Oren heb je om te horen</w:t>
      </w:r>
      <w:r w:rsidRPr="00C50F23">
        <w:br/>
        <w:t>Naar een mens die vrede is</w:t>
      </w:r>
      <w:r w:rsidRPr="00C50F23">
        <w:br/>
        <w:t>En een hart om te geloven</w:t>
      </w:r>
      <w:r w:rsidRPr="00C50F23">
        <w:br/>
        <w:t>In een geest die liefde is</w:t>
      </w:r>
    </w:p>
    <w:p w14:paraId="2D500412" w14:textId="361D7115" w:rsidR="00C50F23" w:rsidRDefault="00C50F23" w:rsidP="00C50F23">
      <w:r w:rsidRPr="00C50F23">
        <w:t>Open je oren om te horen</w:t>
      </w:r>
      <w:r w:rsidRPr="00C50F23">
        <w:br/>
        <w:t>Open je hart voor iedereen</w:t>
      </w:r>
      <w:r w:rsidRPr="00C50F23">
        <w:br/>
        <w:t>Open je oren om te horen</w:t>
      </w:r>
      <w:r w:rsidRPr="00C50F23">
        <w:br/>
        <w:t>Open je hart voor iedereen</w:t>
      </w:r>
    </w:p>
    <w:p w14:paraId="2FE40443" w14:textId="35CB1BB0" w:rsidR="00C77DEC" w:rsidRPr="002449D2" w:rsidRDefault="00C77DEC" w:rsidP="002449D2">
      <w:pPr>
        <w:spacing w:after="0"/>
        <w:rPr>
          <w:b/>
          <w:bCs/>
        </w:rPr>
      </w:pPr>
      <w:r w:rsidRPr="002449D2">
        <w:rPr>
          <w:b/>
          <w:bCs/>
        </w:rPr>
        <w:t>Evt. afkondiging overlijden en lied</w:t>
      </w:r>
    </w:p>
    <w:p w14:paraId="598439AF" w14:textId="4BF1F91E" w:rsidR="00C77DEC" w:rsidRPr="002449D2" w:rsidRDefault="00C77DEC" w:rsidP="002449D2">
      <w:pPr>
        <w:spacing w:after="0"/>
        <w:rPr>
          <w:b/>
          <w:bCs/>
        </w:rPr>
      </w:pPr>
      <w:r w:rsidRPr="002449D2">
        <w:rPr>
          <w:b/>
          <w:bCs/>
        </w:rPr>
        <w:t>Gebeden</w:t>
      </w:r>
    </w:p>
    <w:p w14:paraId="40A5C305" w14:textId="77777777" w:rsidR="00C77DEC" w:rsidRPr="002449D2" w:rsidRDefault="00C77DEC" w:rsidP="002449D2">
      <w:pPr>
        <w:spacing w:after="0"/>
        <w:rPr>
          <w:b/>
          <w:bCs/>
        </w:rPr>
      </w:pPr>
      <w:r w:rsidRPr="002449D2">
        <w:rPr>
          <w:b/>
          <w:bCs/>
        </w:rPr>
        <w:t>Collecten</w:t>
      </w:r>
    </w:p>
    <w:p w14:paraId="06B35504" w14:textId="2072A876" w:rsidR="00C50F23" w:rsidRPr="002449D2" w:rsidRDefault="00C77DEC" w:rsidP="00C77DEC">
      <w:pPr>
        <w:rPr>
          <w:b/>
          <w:bCs/>
        </w:rPr>
      </w:pPr>
      <w:r w:rsidRPr="002449D2">
        <w:rPr>
          <w:b/>
          <w:bCs/>
        </w:rPr>
        <w:t xml:space="preserve">Slotlied Gezang 474 </w:t>
      </w:r>
    </w:p>
    <w:p w14:paraId="7E9EF551" w14:textId="44ED681B" w:rsidR="00C50F23" w:rsidRDefault="00C50F23" w:rsidP="00C77DEC">
      <w:r w:rsidRPr="00C50F23">
        <w:t> God roept ons,</w:t>
      </w:r>
      <w:r>
        <w:t xml:space="preserve"> </w:t>
      </w:r>
      <w:proofErr w:type="spellStart"/>
      <w:r>
        <w:t>christ’nen</w:t>
      </w:r>
      <w:proofErr w:type="spellEnd"/>
      <w:r w:rsidRPr="00C50F23">
        <w:t>, tot de daad.</w:t>
      </w:r>
      <w:r w:rsidRPr="00C50F23">
        <w:br/>
        <w:t> Zijn werk wacht; treedt dan aan,</w:t>
      </w:r>
      <w:r w:rsidRPr="00C50F23">
        <w:br/>
        <w:t> en weest gereed om elke weg,</w:t>
      </w:r>
      <w:r w:rsidRPr="00C50F23">
        <w:br/>
        <w:t> die Hij u wijst, te gaan.</w:t>
      </w:r>
      <w:r w:rsidRPr="00C50F23">
        <w:br/>
        <w:t> Wij weten dat, wat komen mag,</w:t>
      </w:r>
      <w:r w:rsidRPr="00C50F23">
        <w:br/>
        <w:t> toch hij slechts wint, die waagt.</w:t>
      </w:r>
      <w:r w:rsidRPr="00C50F23">
        <w:br/>
        <w:t xml:space="preserve"> En wie </w:t>
      </w:r>
      <w:proofErr w:type="spellStart"/>
      <w:r w:rsidRPr="00C50F23">
        <w:t>zichzelve</w:t>
      </w:r>
      <w:proofErr w:type="spellEnd"/>
      <w:r w:rsidRPr="00C50F23">
        <w:t xml:space="preserve"> geven wil,</w:t>
      </w:r>
      <w:r w:rsidRPr="00C50F23">
        <w:br/>
        <w:t> door 't donker vlammen draagt.</w:t>
      </w:r>
      <w:r w:rsidRPr="00C50F23">
        <w:br/>
      </w:r>
      <w:r w:rsidRPr="00C50F23">
        <w:br/>
        <w:t> God roept, en in Hem is de kracht,</w:t>
      </w:r>
      <w:r w:rsidRPr="00C50F23">
        <w:br/>
        <w:t> die onze zwakheid staalt.</w:t>
      </w:r>
      <w:r w:rsidRPr="00C50F23">
        <w:br/>
        <w:t> Dit is de vreugd, dat Hij het doel</w:t>
      </w:r>
      <w:r w:rsidRPr="00C50F23">
        <w:br/>
        <w:t> en onze vaart bepaalt,</w:t>
      </w:r>
      <w:r w:rsidRPr="00C50F23">
        <w:br/>
        <w:t> dat Hij ons over grenzen heen</w:t>
      </w:r>
      <w:r w:rsidRPr="00C50F23">
        <w:br/>
        <w:t> laat zien het groot gezicht</w:t>
      </w:r>
      <w:r w:rsidRPr="00C50F23">
        <w:br/>
      </w:r>
      <w:r>
        <w:t>waar alle</w:t>
      </w:r>
      <w:r w:rsidRPr="00C50F23">
        <w:t xml:space="preserve"> mensen </w:t>
      </w:r>
      <w:r>
        <w:t>samen zijn</w:t>
      </w:r>
      <w:r w:rsidRPr="00C50F23">
        <w:br/>
        <w:t xml:space="preserve"> in 't ene </w:t>
      </w:r>
      <w:proofErr w:type="spellStart"/>
      <w:r w:rsidRPr="00C50F23">
        <w:t>Godd'lijk</w:t>
      </w:r>
      <w:proofErr w:type="spellEnd"/>
      <w:r w:rsidRPr="00C50F23">
        <w:t xml:space="preserve"> licht.</w:t>
      </w:r>
      <w:r w:rsidRPr="00C50F23">
        <w:br/>
      </w:r>
      <w:r w:rsidRPr="00C50F23">
        <w:br/>
        <w:t> God roept, en wat de mensen scheidt,</w:t>
      </w:r>
      <w:r w:rsidRPr="00C50F23">
        <w:br/>
        <w:t> dat zij geen scheiding meer.</w:t>
      </w:r>
      <w:r w:rsidRPr="00C50F23">
        <w:br/>
        <w:t> Zijn liefde houd' ons allen saam</w:t>
      </w:r>
      <w:r w:rsidRPr="00C50F23">
        <w:br/>
        <w:t> en samen met de Heer.</w:t>
      </w:r>
      <w:r w:rsidRPr="00C50F23">
        <w:br/>
        <w:t> Want wat er in de wereld woed',</w:t>
      </w:r>
      <w:r w:rsidRPr="00C50F23">
        <w:br/>
        <w:t> toch is het God die wint,</w:t>
      </w:r>
      <w:r w:rsidRPr="00C50F23">
        <w:br/>
        <w:t> en in een elk die Hem behoort,</w:t>
      </w:r>
      <w:r w:rsidRPr="00C50F23">
        <w:br/>
        <w:t> het nieuwe rijk begint.</w:t>
      </w:r>
    </w:p>
    <w:p w14:paraId="2FDCC583" w14:textId="59501DE2" w:rsidR="000955EE" w:rsidRDefault="00C77DEC">
      <w:r w:rsidRPr="002449D2">
        <w:rPr>
          <w:b/>
          <w:bCs/>
        </w:rPr>
        <w:t>Zegen</w:t>
      </w:r>
      <w:r w:rsidRPr="00C77DEC">
        <w:br/>
        <w:t>aansl</w:t>
      </w:r>
      <w:r w:rsidR="00C50F23">
        <w:t>uitend het gesproken Amen</w:t>
      </w:r>
    </w:p>
    <w:sectPr w:rsidR="000955EE" w:rsidSect="00C77DE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DEC"/>
    <w:rsid w:val="00007A76"/>
    <w:rsid w:val="00015D3A"/>
    <w:rsid w:val="000955EE"/>
    <w:rsid w:val="000976FA"/>
    <w:rsid w:val="002449D2"/>
    <w:rsid w:val="004962DB"/>
    <w:rsid w:val="00596B7B"/>
    <w:rsid w:val="00AF7113"/>
    <w:rsid w:val="00BB1158"/>
    <w:rsid w:val="00C50F23"/>
    <w:rsid w:val="00C77DEC"/>
    <w:rsid w:val="00CB10EA"/>
    <w:rsid w:val="00DA5659"/>
    <w:rsid w:val="00DE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93503"/>
  <w15:chartTrackingRefBased/>
  <w15:docId w15:val="{E5FD10C6-B3F5-47B2-80AA-1B7EB506B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77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77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77D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77D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77D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77D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77D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77D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77D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77D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77D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77D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77DE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77DE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77DE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77DE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77DE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77DE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77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77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77D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77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77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77DE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77DE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77DE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77D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77DE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77D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674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Evert van Leersum</cp:lastModifiedBy>
  <cp:revision>2</cp:revision>
  <dcterms:created xsi:type="dcterms:W3CDTF">2026-08-06T12:43:00Z</dcterms:created>
  <dcterms:modified xsi:type="dcterms:W3CDTF">2026-08-06T12:43:00Z</dcterms:modified>
</cp:coreProperties>
</file>