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A832B" w14:textId="52B4E8B4" w:rsidR="00AF4DE5" w:rsidRPr="009B64B4" w:rsidRDefault="009B64B4" w:rsidP="009B64B4">
      <w:pPr>
        <w:spacing w:after="0" w:line="276" w:lineRule="auto"/>
        <w:rPr>
          <w:b/>
          <w:bCs/>
        </w:rPr>
      </w:pPr>
      <w:r w:rsidRPr="009B64B4">
        <w:rPr>
          <w:b/>
          <w:bCs/>
        </w:rPr>
        <w:t>Liturgie, zondag 30 augustus 2026</w:t>
      </w:r>
    </w:p>
    <w:p w14:paraId="79961393" w14:textId="1FC06C1B" w:rsidR="009B64B4" w:rsidRDefault="009B64B4" w:rsidP="009B64B4">
      <w:pPr>
        <w:spacing w:after="0" w:line="276" w:lineRule="auto"/>
      </w:pPr>
      <w:r>
        <w:t xml:space="preserve">Voorganger: </w:t>
      </w:r>
      <w:r w:rsidRPr="009B64B4">
        <w:t>ds. J.C. Overeem, Stiens</w:t>
      </w:r>
    </w:p>
    <w:p w14:paraId="26B80180" w14:textId="77777777" w:rsidR="009B64B4" w:rsidRDefault="009B64B4" w:rsidP="009B64B4">
      <w:pPr>
        <w:spacing w:after="0" w:line="276" w:lineRule="auto"/>
      </w:pPr>
      <w:r w:rsidRPr="009B64B4">
        <w:t>Lector: Anne van der Sluis</w:t>
      </w:r>
    </w:p>
    <w:p w14:paraId="02432410" w14:textId="7C1E49FD" w:rsidR="009B64B4" w:rsidRDefault="009B64B4" w:rsidP="009B64B4">
      <w:pPr>
        <w:spacing w:after="0" w:line="276" w:lineRule="auto"/>
      </w:pPr>
      <w:r w:rsidRPr="009B64B4">
        <w:t>Ouderling van dienst: Henk Stienstra</w:t>
      </w:r>
    </w:p>
    <w:p w14:paraId="2678D9C6" w14:textId="77777777" w:rsidR="009B64B4" w:rsidRDefault="009B64B4" w:rsidP="009B64B4">
      <w:pPr>
        <w:spacing w:after="0" w:line="276" w:lineRule="auto"/>
      </w:pPr>
    </w:p>
    <w:p w14:paraId="219B94A3" w14:textId="77777777" w:rsidR="009B64B4" w:rsidRPr="00AF4DE5" w:rsidRDefault="009B64B4" w:rsidP="009B64B4">
      <w:pPr>
        <w:spacing w:after="0" w:line="276" w:lineRule="auto"/>
      </w:pPr>
    </w:p>
    <w:p w14:paraId="68C6DCEA" w14:textId="77777777" w:rsidR="00AF4DE5" w:rsidRPr="00AF4DE5" w:rsidRDefault="00AF4DE5" w:rsidP="009B64B4">
      <w:pPr>
        <w:spacing w:after="0" w:line="360" w:lineRule="auto"/>
      </w:pPr>
      <w:r w:rsidRPr="00AF4DE5">
        <w:t xml:space="preserve">Intochtslied: </w:t>
      </w:r>
      <w:proofErr w:type="spellStart"/>
      <w:r w:rsidRPr="00AF4DE5">
        <w:t>lb</w:t>
      </w:r>
      <w:proofErr w:type="spellEnd"/>
      <w:r w:rsidRPr="00AF4DE5">
        <w:t xml:space="preserve"> 139:1 en 2: Heer die mij ziet zoals ik ben</w:t>
      </w:r>
    </w:p>
    <w:p w14:paraId="52DCDD9D" w14:textId="77777777" w:rsidR="00AF4DE5" w:rsidRPr="00AF4DE5" w:rsidRDefault="00AF4DE5" w:rsidP="009B64B4">
      <w:pPr>
        <w:spacing w:after="0" w:line="360" w:lineRule="auto"/>
      </w:pPr>
      <w:r w:rsidRPr="00AF4DE5">
        <w:t>Moment van stilte, de groeten van God</w:t>
      </w:r>
    </w:p>
    <w:p w14:paraId="5F1269BA" w14:textId="77777777" w:rsidR="00AF4DE5" w:rsidRPr="00AF4DE5" w:rsidRDefault="00AF4DE5" w:rsidP="009B64B4">
      <w:pPr>
        <w:spacing w:after="0" w:line="360" w:lineRule="auto"/>
      </w:pPr>
      <w:r w:rsidRPr="00AF4DE5">
        <w:t>Gebed</w:t>
      </w:r>
    </w:p>
    <w:p w14:paraId="1A905A36" w14:textId="77777777" w:rsidR="00AF4DE5" w:rsidRPr="00AF4DE5" w:rsidRDefault="00AF4DE5" w:rsidP="009B64B4">
      <w:pPr>
        <w:spacing w:after="0" w:line="360" w:lineRule="auto"/>
      </w:pPr>
      <w:r w:rsidRPr="00AF4DE5">
        <w:t>Johannes 6: 1-15</w:t>
      </w:r>
    </w:p>
    <w:p w14:paraId="1FAAA3CD" w14:textId="77777777" w:rsidR="00AF4DE5" w:rsidRPr="00AF4DE5" w:rsidRDefault="00AF4DE5" w:rsidP="009B64B4">
      <w:pPr>
        <w:spacing w:after="0" w:line="360" w:lineRule="auto"/>
      </w:pPr>
      <w:r w:rsidRPr="00AF4DE5">
        <w:t>Liedboek 1973 383: 1,2,4 (Zeven was voldoende)</w:t>
      </w:r>
    </w:p>
    <w:p w14:paraId="62CAB7AF" w14:textId="77777777" w:rsidR="00AF4DE5" w:rsidRPr="00AF4DE5" w:rsidRDefault="00AF4DE5" w:rsidP="009B64B4">
      <w:pPr>
        <w:spacing w:after="0" w:line="360" w:lineRule="auto"/>
      </w:pPr>
      <w:r w:rsidRPr="00AF4DE5">
        <w:t>Verkondiging, met als thema: er is zoveel meer.</w:t>
      </w:r>
    </w:p>
    <w:p w14:paraId="0D4A91CC" w14:textId="77777777" w:rsidR="00AF4DE5" w:rsidRPr="00AF4DE5" w:rsidRDefault="00AF4DE5" w:rsidP="009B64B4">
      <w:pPr>
        <w:spacing w:after="0" w:line="360" w:lineRule="auto"/>
      </w:pPr>
      <w:r w:rsidRPr="00AF4DE5">
        <w:t>Muzikaal intermezzo</w:t>
      </w:r>
    </w:p>
    <w:p w14:paraId="12926C14" w14:textId="77777777" w:rsidR="00AF4DE5" w:rsidRPr="00AF4DE5" w:rsidRDefault="00AF4DE5" w:rsidP="009B64B4">
      <w:pPr>
        <w:spacing w:after="0" w:line="360" w:lineRule="auto"/>
      </w:pPr>
      <w:r w:rsidRPr="00AF4DE5">
        <w:t>Liedboek 2013 719: Loof God voor de vruchten van boomgaard</w:t>
      </w:r>
    </w:p>
    <w:p w14:paraId="1649061F" w14:textId="7BF97DAA" w:rsidR="00AF4DE5" w:rsidRPr="00AF4DE5" w:rsidRDefault="00AF4DE5" w:rsidP="009B64B4">
      <w:pPr>
        <w:spacing w:after="0" w:line="360" w:lineRule="auto"/>
      </w:pPr>
      <w:r w:rsidRPr="00AF4DE5">
        <w:t>Bericht van overlijden</w:t>
      </w:r>
    </w:p>
    <w:p w14:paraId="6AA69016" w14:textId="77777777" w:rsidR="00AF4DE5" w:rsidRPr="00AF4DE5" w:rsidRDefault="00AF4DE5" w:rsidP="009B64B4">
      <w:pPr>
        <w:spacing w:after="0" w:line="360" w:lineRule="auto"/>
      </w:pPr>
      <w:r w:rsidRPr="00AF4DE5">
        <w:t>Psalm 23b: 1 en 5 (De Heer is mijn Herder)</w:t>
      </w:r>
    </w:p>
    <w:p w14:paraId="3E04790F" w14:textId="77777777" w:rsidR="009B64B4" w:rsidRDefault="00AF4DE5" w:rsidP="009B64B4">
      <w:pPr>
        <w:spacing w:after="0" w:line="360" w:lineRule="auto"/>
      </w:pPr>
      <w:r w:rsidRPr="00AF4DE5">
        <w:t>Dankgebed en voorbeden.</w:t>
      </w:r>
    </w:p>
    <w:p w14:paraId="6C247BE2" w14:textId="77777777" w:rsidR="009B64B4" w:rsidRDefault="00AF4DE5" w:rsidP="009B64B4">
      <w:pPr>
        <w:spacing w:after="0" w:line="360" w:lineRule="auto"/>
      </w:pPr>
      <w:r w:rsidRPr="00AF4DE5">
        <w:t>Kinderen komen binnen</w:t>
      </w:r>
    </w:p>
    <w:p w14:paraId="7EF63C06" w14:textId="4EB18F1A" w:rsidR="00AF4DE5" w:rsidRPr="00787E16" w:rsidRDefault="00AF4DE5" w:rsidP="009B64B4">
      <w:pPr>
        <w:spacing w:after="0" w:line="360" w:lineRule="auto"/>
        <w:rPr>
          <w:i/>
          <w:iCs/>
        </w:rPr>
      </w:pPr>
      <w:r>
        <w:t xml:space="preserve">Kinderlied: </w:t>
      </w:r>
      <w:r w:rsidR="00787E16">
        <w:t xml:space="preserve">wat is jouw droom? Via </w:t>
      </w:r>
      <w:r w:rsidR="00787E16">
        <w:rPr>
          <w:i/>
          <w:iCs/>
        </w:rPr>
        <w:t xml:space="preserve">Make </w:t>
      </w:r>
      <w:proofErr w:type="spellStart"/>
      <w:r w:rsidR="00787E16">
        <w:rPr>
          <w:i/>
          <w:iCs/>
        </w:rPr>
        <w:t>some</w:t>
      </w:r>
      <w:proofErr w:type="spellEnd"/>
      <w:r w:rsidR="00787E16">
        <w:rPr>
          <w:i/>
          <w:iCs/>
        </w:rPr>
        <w:t xml:space="preserve"> </w:t>
      </w:r>
      <w:proofErr w:type="spellStart"/>
      <w:r w:rsidR="00787E16">
        <w:rPr>
          <w:i/>
          <w:iCs/>
        </w:rPr>
        <w:t>noise</w:t>
      </w:r>
      <w:proofErr w:type="spellEnd"/>
      <w:r w:rsidR="00787E16">
        <w:rPr>
          <w:i/>
          <w:iCs/>
        </w:rPr>
        <w:t xml:space="preserve"> </w:t>
      </w:r>
      <w:proofErr w:type="spellStart"/>
      <w:r w:rsidR="00787E16">
        <w:rPr>
          <w:i/>
          <w:iCs/>
        </w:rPr>
        <w:t>kids</w:t>
      </w:r>
      <w:proofErr w:type="spellEnd"/>
    </w:p>
    <w:p w14:paraId="4769C0EB" w14:textId="77777777" w:rsidR="00AF4DE5" w:rsidRPr="00AF4DE5" w:rsidRDefault="00AF4DE5" w:rsidP="009B64B4">
      <w:pPr>
        <w:spacing w:after="0" w:line="360" w:lineRule="auto"/>
      </w:pPr>
      <w:r w:rsidRPr="00AF4DE5">
        <w:t xml:space="preserve">Slotlied: </w:t>
      </w:r>
      <w:proofErr w:type="spellStart"/>
      <w:r w:rsidRPr="00AF4DE5">
        <w:t>lb</w:t>
      </w:r>
      <w:proofErr w:type="spellEnd"/>
      <w:r w:rsidRPr="00AF4DE5">
        <w:t xml:space="preserve"> 981 (1973 488b): zolang er mensen zijn op aarde</w:t>
      </w:r>
    </w:p>
    <w:p w14:paraId="4661F6E7" w14:textId="2BD9BA77" w:rsidR="00562011" w:rsidRDefault="00AF4DE5" w:rsidP="009B64B4">
      <w:pPr>
        <w:spacing w:after="0" w:line="360" w:lineRule="auto"/>
      </w:pPr>
      <w:r>
        <w:t>Zegen met gezongen Amen</w:t>
      </w:r>
    </w:p>
    <w:p w14:paraId="291C0F37" w14:textId="722533FC" w:rsidR="005A5866" w:rsidRDefault="005A5866" w:rsidP="009B64B4">
      <w:pPr>
        <w:spacing w:after="0" w:line="360" w:lineRule="auto"/>
      </w:pPr>
      <w:r>
        <w:t>Muzikale uitsmijter</w:t>
      </w:r>
    </w:p>
    <w:sectPr w:rsidR="005A5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DE5"/>
    <w:rsid w:val="00127908"/>
    <w:rsid w:val="00540E1C"/>
    <w:rsid w:val="00562011"/>
    <w:rsid w:val="005A5866"/>
    <w:rsid w:val="00787E16"/>
    <w:rsid w:val="007F48C2"/>
    <w:rsid w:val="009B64B4"/>
    <w:rsid w:val="00AF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B8FE4"/>
  <w15:chartTrackingRefBased/>
  <w15:docId w15:val="{7020262E-543E-41B9-A7A1-0E4F15BF6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F4D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F4D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F4D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F4D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F4D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F4D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F4D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F4D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F4D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F4D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F4D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F4D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F4DE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F4DE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F4DE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F4DE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F4DE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F4DE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F4D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F4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F4D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F4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F4D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F4DE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F4DE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F4DE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F4D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F4DE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F4D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a3594d0-7040-4477-a523-6ae50a99d2b0}" enabled="0" method="" siteId="{aa3594d0-7040-4477-a523-6ae50a99d2b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108</Words>
  <Characters>597</Characters>
  <Application>Microsoft Office Word</Application>
  <DocSecurity>0</DocSecurity>
  <Lines>4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Atsma LT, Line</dc:creator>
  <cp:keywords/>
  <dc:description/>
  <cp:lastModifiedBy>Evert van Leersum</cp:lastModifiedBy>
  <cp:revision>2</cp:revision>
  <dcterms:created xsi:type="dcterms:W3CDTF">2026-08-28T05:23:00Z</dcterms:created>
  <dcterms:modified xsi:type="dcterms:W3CDTF">2026-08-28T05:23:00Z</dcterms:modified>
</cp:coreProperties>
</file>