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99D6F" w14:textId="7D3212EF" w:rsidR="00AB6808" w:rsidRPr="00DA1A01" w:rsidRDefault="00AB6808" w:rsidP="00DA1A01">
      <w:pPr>
        <w:jc w:val="center"/>
        <w:rPr>
          <w:b/>
          <w:bCs/>
        </w:rPr>
      </w:pPr>
      <w:r w:rsidRPr="00DA1A01">
        <w:rPr>
          <w:b/>
          <w:bCs/>
        </w:rPr>
        <w:t>Liturgie D. V. zondag 20 Startdienst. Beweeg mee! Kerk zijn in het krachtenveld van Jezus Christus</w:t>
      </w:r>
    </w:p>
    <w:p w14:paraId="08B96300" w14:textId="42044489" w:rsidR="00AB6808" w:rsidRDefault="007919CB" w:rsidP="00AB6808">
      <w:r>
        <w:t xml:space="preserve">m.m.v.: </w:t>
      </w:r>
      <w:r w:rsidRPr="00E24DFE">
        <w:rPr>
          <w:color w:val="00B050"/>
        </w:rPr>
        <w:t xml:space="preserve">Blaast de Bazuin </w:t>
      </w:r>
      <w:r>
        <w:t xml:space="preserve">en </w:t>
      </w:r>
      <w:r w:rsidRPr="00E24DFE">
        <w:rPr>
          <w:color w:val="7030A0"/>
        </w:rPr>
        <w:t>Feikje de Jong</w:t>
      </w:r>
      <w:r w:rsidRPr="00E24DFE">
        <w:br/>
      </w:r>
      <w:r w:rsidR="00AB6808">
        <w:br/>
      </w:r>
      <w:r w:rsidR="00AB6808" w:rsidRPr="00AB6808">
        <w:t xml:space="preserve">Zingen voor de dienst: </w:t>
      </w:r>
      <w:r w:rsidR="00AB6808">
        <w:t xml:space="preserve"> </w:t>
      </w:r>
      <w:r>
        <w:t xml:space="preserve">Psalm 100 ( Oude Berijming). </w:t>
      </w:r>
      <w:r w:rsidR="00A72C35">
        <w:t xml:space="preserve">                           </w:t>
      </w:r>
      <w:r w:rsidR="004E5054">
        <w:rPr>
          <w:color w:val="00B050"/>
        </w:rPr>
        <w:t>Door Blaast de Bazuin</w:t>
      </w:r>
      <w:r w:rsidR="005F7E90">
        <w:rPr>
          <w:color w:val="00B050"/>
        </w:rPr>
        <w:br/>
      </w:r>
      <w:r w:rsidR="00A72C35">
        <w:br/>
      </w:r>
      <w:r w:rsidR="005F7E90">
        <w:t>Juich aarde, juicht al om den Heer,</w:t>
      </w:r>
      <w:r w:rsidR="005F7E90">
        <w:br/>
        <w:t>dient God met blijdschap, geeft Hem eer!</w:t>
      </w:r>
      <w:r w:rsidR="005F7E90">
        <w:br/>
        <w:t>Komt, nadert voor zijn aangezicht,</w:t>
      </w:r>
      <w:r w:rsidR="005F7E90">
        <w:br/>
        <w:t xml:space="preserve">zingt Hem een </w:t>
      </w:r>
      <w:proofErr w:type="spellStart"/>
      <w:r w:rsidR="005F7E90">
        <w:t>vroolijk</w:t>
      </w:r>
      <w:proofErr w:type="spellEnd"/>
      <w:r w:rsidR="005F7E90">
        <w:t xml:space="preserve"> </w:t>
      </w:r>
      <w:proofErr w:type="spellStart"/>
      <w:r w:rsidR="005F7E90">
        <w:t>lofgedicht</w:t>
      </w:r>
      <w:proofErr w:type="spellEnd"/>
      <w:r w:rsidR="005F7E90">
        <w:t xml:space="preserve">. </w:t>
      </w:r>
    </w:p>
    <w:p w14:paraId="1765ED46" w14:textId="7B4A6DCE" w:rsidR="005F7E90" w:rsidRDefault="005F7E90" w:rsidP="00AB6808">
      <w:r>
        <w:t xml:space="preserve">De Heer is God. Erkent, dat Hij </w:t>
      </w:r>
      <w:r>
        <w:br/>
        <w:t>ons heeft gemaakt en geenszins wij</w:t>
      </w:r>
      <w:r>
        <w:br/>
        <w:t>tot schapen, die Hij voedt en weidt,</w:t>
      </w:r>
      <w:r>
        <w:br/>
        <w:t>een volk tot zijnen dienst bereid.</w:t>
      </w:r>
    </w:p>
    <w:p w14:paraId="6C42E0FD" w14:textId="1B494B13" w:rsidR="005F7E90" w:rsidRDefault="005F7E90" w:rsidP="00AB6808">
      <w:r>
        <w:t>Gaat tot zijn poorten in met lof,</w:t>
      </w:r>
      <w:r>
        <w:br/>
        <w:t>met lofzang in zijn heilig hof.</w:t>
      </w:r>
      <w:r>
        <w:br/>
        <w:t>Looft Hem aldaar met hart en stem,</w:t>
      </w:r>
      <w:r>
        <w:br/>
        <w:t>prijst zijnen naam, verheerlijk Hem!</w:t>
      </w:r>
    </w:p>
    <w:p w14:paraId="3E8AC1DB" w14:textId="49DAC8EA" w:rsidR="005F7E90" w:rsidRDefault="005F7E90" w:rsidP="00AB6808">
      <w:r>
        <w:t>Want goedertieren is de Heer,</w:t>
      </w:r>
      <w:r>
        <w:br/>
        <w:t>zijn goedheid eindigt nimmermeer.</w:t>
      </w:r>
      <w:r>
        <w:br/>
        <w:t>Zijn trouw en waarheid houdt haar kracht</w:t>
      </w:r>
      <w:r>
        <w:br/>
        <w:t xml:space="preserve">tot in het laatste nageslacht. </w:t>
      </w:r>
    </w:p>
    <w:p w14:paraId="21CC8EC2" w14:textId="37819189" w:rsidR="00AB6808" w:rsidRPr="00AB6808" w:rsidRDefault="00E24DFE" w:rsidP="00AB6808">
      <w:r>
        <w:t xml:space="preserve">      </w:t>
      </w:r>
      <w:r w:rsidR="00AB6808" w:rsidRPr="00AB6808">
        <w:t>Welkom en mededelingen</w:t>
      </w:r>
    </w:p>
    <w:p w14:paraId="1E64A75D" w14:textId="79C20FB3" w:rsidR="005F7E90" w:rsidRDefault="00AB6808" w:rsidP="005F7E90">
      <w:r w:rsidRPr="00AB6808">
        <w:t>Zingen</w:t>
      </w:r>
      <w:r w:rsidR="00E24DFE">
        <w:t xml:space="preserve">: </w:t>
      </w:r>
      <w:r>
        <w:t>Lied 149</w:t>
      </w:r>
      <w:r w:rsidR="007919CB">
        <w:t>: 1</w:t>
      </w:r>
      <w:r w:rsidR="00E24DFE">
        <w:t xml:space="preserve">, 2 en 3                                                                              </w:t>
      </w:r>
      <w:r w:rsidR="00E24DFE" w:rsidRPr="00E24DFE">
        <w:rPr>
          <w:color w:val="00B050"/>
        </w:rPr>
        <w:t>door Blaast de Bazuin</w:t>
      </w:r>
      <w:r w:rsidR="005F7E90">
        <w:rPr>
          <w:color w:val="00B050"/>
        </w:rPr>
        <w:br/>
      </w:r>
      <w:r w:rsidR="005F7E90">
        <w:rPr>
          <w:color w:val="00B050"/>
        </w:rPr>
        <w:br/>
      </w:r>
      <w:r w:rsidR="005F7E90">
        <w:t>Halleluja! laat opgetogen</w:t>
      </w:r>
      <w:r w:rsidR="005F7E90">
        <w:br/>
        <w:t>een nieuw gezang den Heer verhogen.</w:t>
      </w:r>
      <w:r w:rsidR="005F7E90">
        <w:br/>
        <w:t>laat allen die Gods naam belijden</w:t>
      </w:r>
      <w:r w:rsidR="005F7E90">
        <w:br/>
        <w:t>zich eensgezind verblijden.</w:t>
      </w:r>
      <w:r w:rsidR="005F7E90">
        <w:br/>
        <w:t>Volk van God, loof Hem die u schiep;</w:t>
      </w:r>
      <w:r w:rsidR="005F7E90">
        <w:br/>
        <w:t>Israël, dank Hem die u riep.</w:t>
      </w:r>
      <w:r w:rsidR="005F7E90">
        <w:br/>
        <w:t>Trek, Sion, in een blijde stoet</w:t>
      </w:r>
      <w:r w:rsidR="005F7E90">
        <w:br/>
        <w:t>uw Koning tegemoet.</w:t>
      </w:r>
    </w:p>
    <w:p w14:paraId="36A92A8F" w14:textId="1F4113A0" w:rsidR="005F7E90" w:rsidRDefault="005F7E90" w:rsidP="005F7E90">
      <w:r>
        <w:t>Laat het een hoge feestdag wezen.</w:t>
      </w:r>
      <w:r>
        <w:br/>
        <w:t>De naam des Heren wordt geprezen</w:t>
      </w:r>
      <w:r>
        <w:br/>
        <w:t xml:space="preserve">met het aloude lied der </w:t>
      </w:r>
      <w:proofErr w:type="spellStart"/>
      <w:r>
        <w:t>vaad'ren</w:t>
      </w:r>
      <w:proofErr w:type="spellEnd"/>
      <w:r>
        <w:t>.</w:t>
      </w:r>
      <w:r>
        <w:br/>
        <w:t xml:space="preserve">De </w:t>
      </w:r>
      <w:proofErr w:type="spellStart"/>
      <w:r>
        <w:t>heil'ge</w:t>
      </w:r>
      <w:proofErr w:type="spellEnd"/>
      <w:r>
        <w:t xml:space="preserve"> reien </w:t>
      </w:r>
      <w:proofErr w:type="spellStart"/>
      <w:r>
        <w:t>naad'ren</w:t>
      </w:r>
      <w:proofErr w:type="spellEnd"/>
      <w:r>
        <w:t>.</w:t>
      </w:r>
      <w:r>
        <w:br/>
        <w:t>En zo danst in het morgenlicht</w:t>
      </w:r>
      <w:r>
        <w:br/>
        <w:t>heel Gods volk voor zijn aangezicht</w:t>
      </w:r>
      <w:r>
        <w:br/>
        <w:t>en slaat de harp en roert de trom</w:t>
      </w:r>
      <w:r>
        <w:br/>
        <w:t>in 's Heren heiligdom.</w:t>
      </w:r>
    </w:p>
    <w:p w14:paraId="12D29315" w14:textId="77777777" w:rsidR="005F7E90" w:rsidRDefault="005F7E90" w:rsidP="005F7E90"/>
    <w:p w14:paraId="3F8D6611" w14:textId="5A9B4C2D" w:rsidR="00AB6808" w:rsidRPr="005F7E90" w:rsidRDefault="005F7E90" w:rsidP="005F7E90">
      <w:r>
        <w:lastRenderedPageBreak/>
        <w:t>De Heer gedenkt in gunst de zijnen.</w:t>
      </w:r>
      <w:r>
        <w:br/>
        <w:t>Hij kroont de zwakken en de kleinen.</w:t>
      </w:r>
      <w:r>
        <w:br/>
        <w:t>Hij kent de stillen in den lande,</w:t>
      </w:r>
      <w:r>
        <w:br/>
        <w:t>het heil is nu ophanden.</w:t>
      </w:r>
      <w:r>
        <w:br/>
        <w:t>Weest verheugd, die den Heer verbeidt,</w:t>
      </w:r>
      <w:r>
        <w:br/>
        <w:t>nu Hij komt en u zelf bevrijdt.</w:t>
      </w:r>
      <w:r>
        <w:br/>
        <w:t>Prijst dan zijn naam bij dag en nacht</w:t>
      </w:r>
      <w:r>
        <w:br/>
        <w:t>en roemt zijn grote macht</w:t>
      </w:r>
    </w:p>
    <w:p w14:paraId="388BFB9F" w14:textId="77777777" w:rsidR="00AB6808" w:rsidRPr="00AB6808" w:rsidRDefault="00AB6808" w:rsidP="00AB6808">
      <w:r w:rsidRPr="00AB6808">
        <w:t xml:space="preserve">Stilte, votum en groet </w:t>
      </w:r>
    </w:p>
    <w:p w14:paraId="24A5DD62" w14:textId="79CA4581" w:rsidR="00AB6808" w:rsidRPr="00AB6808" w:rsidRDefault="00AB6808" w:rsidP="00AB6808">
      <w:r w:rsidRPr="00AB6808">
        <w:t>Zingen</w:t>
      </w:r>
      <w:r w:rsidR="007919CB">
        <w:t xml:space="preserve"> </w:t>
      </w:r>
      <w:r w:rsidR="00E24DFE">
        <w:t>Opwekking 720 God maakt vrij</w:t>
      </w:r>
      <w:r w:rsidR="00510D64">
        <w:t xml:space="preserve">   </w:t>
      </w:r>
      <w:r w:rsidR="00E24DFE">
        <w:t xml:space="preserve">  </w:t>
      </w:r>
      <w:r w:rsidR="00510D64" w:rsidRPr="00510D64">
        <w:t>https://www.youtube.com/watch?v=d3xG3R516MA&amp;list=RDd3xG3R516MA&amp;start_radio=1</w:t>
      </w:r>
      <w:r w:rsidR="00E24DFE">
        <w:t xml:space="preserve">                                                           </w:t>
      </w:r>
      <w:r>
        <w:br/>
      </w:r>
      <w:r w:rsidR="00E24DFE">
        <w:br/>
        <w:t xml:space="preserve">          </w:t>
      </w:r>
      <w:r w:rsidRPr="00AB6808">
        <w:t>Introductie op het thema</w:t>
      </w:r>
      <w:r w:rsidR="00E24DFE">
        <w:t xml:space="preserve">: Beweeg mee! Kerk zijn in het krachtenveld van Christus. </w:t>
      </w:r>
    </w:p>
    <w:p w14:paraId="3120DA5B" w14:textId="364E4DCB" w:rsidR="00510D64" w:rsidRPr="00510D64" w:rsidRDefault="00510D64" w:rsidP="00510D64">
      <w:pPr>
        <w:rPr>
          <w:color w:val="00B050"/>
        </w:rPr>
      </w:pPr>
      <w:r>
        <w:br/>
      </w:r>
      <w:r w:rsidR="00AB6808" w:rsidRPr="00AB6808">
        <w:t>Zingen</w:t>
      </w:r>
      <w:r w:rsidR="007919CB">
        <w:t xml:space="preserve"> Lied 793 </w:t>
      </w:r>
      <w:r>
        <w:t xml:space="preserve">                                                                 </w:t>
      </w:r>
      <w:r w:rsidR="00E24DFE">
        <w:t xml:space="preserve">            </w:t>
      </w:r>
      <w:r w:rsidR="00E24DFE">
        <w:rPr>
          <w:color w:val="00B050"/>
        </w:rPr>
        <w:t>door Blaast de Bazuin</w:t>
      </w:r>
    </w:p>
    <w:p w14:paraId="546598CB" w14:textId="77777777" w:rsidR="00510D64" w:rsidRPr="00510D64" w:rsidRDefault="00510D64" w:rsidP="00510D64">
      <w:r w:rsidRPr="00510D64">
        <w:t>Bron van liefde, licht en leven,</w:t>
      </w:r>
      <w:r w:rsidRPr="00510D64">
        <w:br/>
        <w:t>voor elkaar zijn wij gemaakt,</w:t>
      </w:r>
      <w:r w:rsidRPr="00510D64">
        <w:br/>
        <w:t>door Uw hand elkaar gegeven,</w:t>
      </w:r>
      <w:r w:rsidRPr="00510D64">
        <w:br/>
        <w:t>door Uw vinger aangeraakt.</w:t>
      </w:r>
      <w:r w:rsidRPr="00510D64">
        <w:br/>
        <w:t>Laat ons op Uw toekomst hopen,</w:t>
      </w:r>
      <w:r w:rsidRPr="00510D64">
        <w:br/>
        <w:t>gaandeweg U tegemoet;</w:t>
      </w:r>
      <w:r w:rsidRPr="00510D64">
        <w:br/>
        <w:t>dat wij samen lachend lopen</w:t>
      </w:r>
      <w:r w:rsidRPr="00510D64">
        <w:br/>
        <w:t>in Uw grote bruiloftsstoet. [</w:t>
      </w:r>
      <w:hyperlink r:id="rId5" w:history="1">
        <w:r w:rsidRPr="00510D64">
          <w:rPr>
            <w:rStyle w:val="Hyperlink"/>
          </w:rPr>
          <w:t>1</w:t>
        </w:r>
      </w:hyperlink>
      <w:r w:rsidRPr="00510D64">
        <w:t>]</w:t>
      </w:r>
    </w:p>
    <w:p w14:paraId="1440A7B8" w14:textId="77777777" w:rsidR="00510D64" w:rsidRPr="00510D64" w:rsidRDefault="00510D64" w:rsidP="00510D64">
      <w:r w:rsidRPr="00510D64">
        <w:t>Bron van liefde, licht en leven,</w:t>
      </w:r>
      <w:r w:rsidRPr="00510D64">
        <w:br/>
        <w:t>zon die hartverwarmend schijnt,</w:t>
      </w:r>
      <w:r w:rsidRPr="00510D64">
        <w:br/>
        <w:t>woord van hogerhand gegeven,</w:t>
      </w:r>
      <w:r w:rsidRPr="00510D64">
        <w:br/>
        <w:t>trouw en teder tot het eind –</w:t>
      </w:r>
      <w:r w:rsidRPr="00510D64">
        <w:br/>
        <w:t>al zou ons een vijand haten,</w:t>
      </w:r>
      <w:r w:rsidRPr="00510D64">
        <w:br/>
        <w:t>al gaat zelfs de liefste heen,</w:t>
      </w:r>
      <w:r w:rsidRPr="00510D64">
        <w:br/>
        <w:t>liefde zal ons nooit verlaten:</w:t>
      </w:r>
      <w:r w:rsidRPr="00510D64">
        <w:br/>
        <w:t>Gij laat ons geen dag alleen. [</w:t>
      </w:r>
      <w:hyperlink r:id="rId6" w:history="1">
        <w:r w:rsidRPr="00510D64">
          <w:rPr>
            <w:rStyle w:val="Hyperlink"/>
          </w:rPr>
          <w:t>1</w:t>
        </w:r>
      </w:hyperlink>
      <w:r w:rsidRPr="00510D64">
        <w:t>]</w:t>
      </w:r>
    </w:p>
    <w:p w14:paraId="2D1E749E" w14:textId="77777777" w:rsidR="00510D64" w:rsidRPr="00510D64" w:rsidRDefault="00510D64" w:rsidP="00510D64">
      <w:r w:rsidRPr="00510D64">
        <w:t>Bron van liefde, licht en leven,</w:t>
      </w:r>
      <w:r w:rsidRPr="00510D64">
        <w:br/>
        <w:t>laat Uw vreugde in ons zijn;</w:t>
      </w:r>
      <w:r w:rsidRPr="00510D64">
        <w:br/>
        <w:t>is de blijdschap weggebleven,</w:t>
      </w:r>
      <w:r w:rsidRPr="00510D64">
        <w:br/>
        <w:t>liefde maakt van water wijn.</w:t>
      </w:r>
      <w:r w:rsidRPr="00510D64">
        <w:br/>
        <w:t>Dat wij dan elkaar beminnen</w:t>
      </w:r>
      <w:r w:rsidRPr="00510D64">
        <w:br/>
        <w:t>zó dat zelfs de dood niet scheidt;</w:t>
      </w:r>
      <w:r w:rsidRPr="00510D64">
        <w:br/>
        <w:t>niets kan liefde overwinnen –</w:t>
      </w:r>
      <w:r w:rsidRPr="00510D64">
        <w:br/>
        <w:t>liefde heeft de eeuwigheid</w:t>
      </w:r>
    </w:p>
    <w:p w14:paraId="001B1D6C" w14:textId="77777777" w:rsidR="00510D64" w:rsidRPr="00510D64" w:rsidRDefault="00510D64" w:rsidP="00AB6808"/>
    <w:p w14:paraId="2FD5608B" w14:textId="2C1582FD" w:rsidR="00AB6808" w:rsidRPr="00AB6808" w:rsidRDefault="00AB6808" w:rsidP="00AB6808">
      <w:r w:rsidRPr="00AB6808">
        <w:t xml:space="preserve">Gebed </w:t>
      </w:r>
      <w:r w:rsidR="00324CD8">
        <w:t xml:space="preserve">               </w:t>
      </w:r>
    </w:p>
    <w:p w14:paraId="27E58C64" w14:textId="2220AF3E" w:rsidR="00AB6808" w:rsidRPr="00AB6808" w:rsidRDefault="00AB6808" w:rsidP="00AB6808">
      <w:r w:rsidRPr="00AB6808">
        <w:lastRenderedPageBreak/>
        <w:t>Schriftlezing</w:t>
      </w:r>
      <w:r w:rsidR="00324CD8">
        <w:t xml:space="preserve">:     </w:t>
      </w:r>
      <w:r w:rsidR="00324CD8" w:rsidRPr="00E24DFE">
        <w:t xml:space="preserve">Handelingen 17: 16-34  </w:t>
      </w:r>
      <w:r w:rsidR="00E24DFE" w:rsidRPr="00E24DFE">
        <w:t xml:space="preserve">(uit NBV ’21) </w:t>
      </w:r>
      <w:r w:rsidR="00324CD8" w:rsidRPr="00E24DFE">
        <w:t xml:space="preserve">          </w:t>
      </w:r>
    </w:p>
    <w:p w14:paraId="0A85E7C7" w14:textId="367F9CC2" w:rsidR="00AB44D1" w:rsidRPr="00E24DFE" w:rsidRDefault="007919CB" w:rsidP="00AB6808">
      <w:pPr>
        <w:rPr>
          <w:color w:val="002060"/>
        </w:rPr>
      </w:pPr>
      <w:r>
        <w:t xml:space="preserve">Zingen </w:t>
      </w:r>
      <w:r w:rsidR="00AB44D1" w:rsidRPr="00AB44D1">
        <w:t xml:space="preserve">Opwekking 334 ( = Heer uw licht en uw liefde schijnen)    </w:t>
      </w:r>
      <w:r w:rsidR="00E24DFE">
        <w:t xml:space="preserve">       </w:t>
      </w:r>
      <w:r w:rsidR="00E24DFE" w:rsidRPr="00E24DFE">
        <w:rPr>
          <w:color w:val="0070C0"/>
        </w:rPr>
        <w:t xml:space="preserve">     </w:t>
      </w:r>
      <w:r w:rsidR="00AB44D1" w:rsidRPr="00E24DFE">
        <w:rPr>
          <w:color w:val="0070C0"/>
        </w:rPr>
        <w:t>door organist</w:t>
      </w:r>
    </w:p>
    <w:p w14:paraId="4853E624" w14:textId="4EF5DB9E" w:rsidR="000B36F4" w:rsidRDefault="000B36F4" w:rsidP="000B36F4">
      <w:r>
        <w:t xml:space="preserve">Heer, uw licht en uw liefde schijnen </w:t>
      </w:r>
      <w:r>
        <w:br/>
        <w:t xml:space="preserve">waar U bent zal de nacht verdwijnen. </w:t>
      </w:r>
      <w:r>
        <w:br/>
        <w:t>Jezus, Licht van de wereld, vernieuw ons.</w:t>
      </w:r>
      <w:r>
        <w:br/>
        <w:t>Levend Woord, ja uw waarheid bevrijdt ons.</w:t>
      </w:r>
      <w:r>
        <w:br/>
        <w:t>Schijn in mij, schijn door mij.</w:t>
      </w:r>
    </w:p>
    <w:p w14:paraId="4DFD508C" w14:textId="4C17D1EF" w:rsidR="000B36F4" w:rsidRDefault="000B36F4" w:rsidP="000B36F4">
      <w:r>
        <w:t>Refrein:</w:t>
      </w:r>
      <w:r>
        <w:br/>
        <w:t>Kom, Jezus kom,</w:t>
      </w:r>
      <w:r>
        <w:br/>
        <w:t>vul dit land met uw heerlijkheid.</w:t>
      </w:r>
      <w:r>
        <w:br/>
        <w:t xml:space="preserve">Kom </w:t>
      </w:r>
      <w:proofErr w:type="spellStart"/>
      <w:r>
        <w:t>heil'ge</w:t>
      </w:r>
      <w:proofErr w:type="spellEnd"/>
      <w:r>
        <w:t xml:space="preserve"> Geest, stort op ons uw vuur.</w:t>
      </w:r>
      <w:r>
        <w:br/>
        <w:t>Zend uw rivier, laat uw heil</w:t>
      </w:r>
      <w:r>
        <w:br/>
        <w:t>heel de aard' vervullen.</w:t>
      </w:r>
      <w:r>
        <w:br/>
        <w:t>Spreek, Heer, uw woord:</w:t>
      </w:r>
      <w:r>
        <w:br/>
        <w:t>dat het licht overwint.</w:t>
      </w:r>
    </w:p>
    <w:p w14:paraId="408B8EAB" w14:textId="094270A4" w:rsidR="000B36F4" w:rsidRDefault="000B36F4" w:rsidP="000B36F4">
      <w:r>
        <w:t>Heer, 'k wil komen in uw nabijheid.</w:t>
      </w:r>
      <w:r>
        <w:br/>
        <w:t>Uit de schaduwen in uw heerlijkheid.</w:t>
      </w:r>
      <w:r>
        <w:br/>
        <w:t>Door het bloed mag ik U toebehoren.</w:t>
      </w:r>
      <w:r>
        <w:br/>
        <w:t>Leer mij, toets mij, uw stem wil ik horen.</w:t>
      </w:r>
      <w:r>
        <w:br/>
        <w:t>Schijn in mij, schijn door mij.</w:t>
      </w:r>
    </w:p>
    <w:p w14:paraId="5F6BD23D" w14:textId="3EF64EBB" w:rsidR="000B36F4" w:rsidRDefault="000B36F4" w:rsidP="000B36F4">
      <w:r>
        <w:t>Refrein:</w:t>
      </w:r>
      <w:r>
        <w:br/>
        <w:t>Kom, Jezus kom,</w:t>
      </w:r>
      <w:r>
        <w:br/>
        <w:t>vul dit land met uw heerlijkheid.</w:t>
      </w:r>
      <w:r>
        <w:br/>
        <w:t xml:space="preserve">Kom </w:t>
      </w:r>
      <w:proofErr w:type="spellStart"/>
      <w:r>
        <w:t>heil'ge</w:t>
      </w:r>
      <w:proofErr w:type="spellEnd"/>
      <w:r>
        <w:t xml:space="preserve"> Geest, stort op ons uw vuur.</w:t>
      </w:r>
      <w:r>
        <w:br/>
        <w:t>Zend uw rivier, laat uw heil</w:t>
      </w:r>
      <w:r>
        <w:br/>
        <w:t>heel de aard' vervullen.</w:t>
      </w:r>
      <w:r>
        <w:br/>
        <w:t>Spreek, Heer, uw woord:</w:t>
      </w:r>
      <w:r>
        <w:br/>
        <w:t>dat het licht overwint.</w:t>
      </w:r>
    </w:p>
    <w:p w14:paraId="57684E79" w14:textId="6CCA193D" w:rsidR="000B36F4" w:rsidRDefault="000B36F4" w:rsidP="000B36F4">
      <w:r>
        <w:t>Staan wij oog in oog met U Heer.</w:t>
      </w:r>
      <w:r>
        <w:br/>
        <w:t>Daalt uw stralende licht op ons neer.</w:t>
      </w:r>
      <w:r>
        <w:br/>
        <w:t>Zichtbaar, tastbaar wordt U in ons leven.</w:t>
      </w:r>
      <w:r>
        <w:br/>
        <w:t>U volmaakt wie volkomen zich geven.</w:t>
      </w:r>
      <w:r>
        <w:br/>
        <w:t>Schijn in mij, schijn door mij.</w:t>
      </w:r>
    </w:p>
    <w:p w14:paraId="0CCB6E72" w14:textId="79E0B3FF" w:rsidR="00510D64" w:rsidRDefault="000B36F4" w:rsidP="000B36F4">
      <w:r>
        <w:t>Refrein:</w:t>
      </w:r>
      <w:r>
        <w:br/>
        <w:t>Kom, Jezus kom,</w:t>
      </w:r>
      <w:r>
        <w:br/>
        <w:t>vul dit land met uw heerlijkheid.</w:t>
      </w:r>
      <w:r>
        <w:br/>
        <w:t xml:space="preserve">Kom </w:t>
      </w:r>
      <w:proofErr w:type="spellStart"/>
      <w:r>
        <w:t>heil'ge</w:t>
      </w:r>
      <w:proofErr w:type="spellEnd"/>
      <w:r>
        <w:t xml:space="preserve"> Geest, stort op ons uw vuur.</w:t>
      </w:r>
      <w:r>
        <w:br/>
        <w:t>Zend uw rivier, laat uw heil</w:t>
      </w:r>
      <w:r>
        <w:br/>
        <w:t>heel de aard' vervullen.</w:t>
      </w:r>
      <w:r>
        <w:br/>
        <w:t>Spreek, Heer, uw woord:</w:t>
      </w:r>
      <w:r>
        <w:br/>
        <w:t>dat het licht overwint.</w:t>
      </w:r>
    </w:p>
    <w:p w14:paraId="2927CFC0" w14:textId="77777777" w:rsidR="00503BC5" w:rsidRDefault="00503BC5" w:rsidP="00AB6808"/>
    <w:p w14:paraId="5C853E07" w14:textId="716E2253" w:rsidR="00AB6808" w:rsidRPr="00AB6808" w:rsidRDefault="00AB6808" w:rsidP="00AB6808">
      <w:r w:rsidRPr="00AB6808">
        <w:t>Overdenking</w:t>
      </w:r>
    </w:p>
    <w:p w14:paraId="773D80C1" w14:textId="20465D61" w:rsidR="000B36F4" w:rsidRPr="000B36F4" w:rsidRDefault="00AB6808" w:rsidP="000B36F4">
      <w:r w:rsidRPr="00AB6808">
        <w:t>Zingen</w:t>
      </w:r>
      <w:r w:rsidR="007919CB">
        <w:t xml:space="preserve"> Lied 9</w:t>
      </w:r>
      <w:r w:rsidR="00A47147">
        <w:t xml:space="preserve">39 als geloofsbelijdenis ( = Op U alleen) </w:t>
      </w:r>
      <w:r w:rsidR="007919CB">
        <w:t xml:space="preserve">                           </w:t>
      </w:r>
      <w:r w:rsidR="00E24DFE">
        <w:t xml:space="preserve">   </w:t>
      </w:r>
      <w:r w:rsidR="007919CB" w:rsidRPr="00E24DFE">
        <w:rPr>
          <w:color w:val="0070C0"/>
        </w:rPr>
        <w:t xml:space="preserve">door organist   </w:t>
      </w:r>
      <w:r>
        <w:br/>
      </w:r>
      <w:r w:rsidR="000B36F4">
        <w:rPr>
          <w:i/>
          <w:iCs/>
        </w:rPr>
        <w:br/>
      </w:r>
      <w:r w:rsidR="000B36F4" w:rsidRPr="000B36F4">
        <w:rPr>
          <w:i/>
          <w:iCs/>
        </w:rPr>
        <w:t>Op U alleen, mijn licht, mijn kracht,</w:t>
      </w:r>
      <w:r w:rsidR="000B36F4" w:rsidRPr="000B36F4">
        <w:rPr>
          <w:i/>
          <w:iCs/>
        </w:rPr>
        <w:br/>
        <w:t>stel ik mijn hoop, U zorgt voor mij.</w:t>
      </w:r>
      <w:r w:rsidR="000B36F4" w:rsidRPr="000B36F4">
        <w:rPr>
          <w:i/>
          <w:iCs/>
        </w:rPr>
        <w:br/>
        <w:t>Door golven heen, door storm en nacht,</w:t>
      </w:r>
      <w:r w:rsidR="000B36F4" w:rsidRPr="000B36F4">
        <w:rPr>
          <w:i/>
          <w:iCs/>
        </w:rPr>
        <w:br/>
        <w:t>leidt mij Uw hand, U blijft nabij.</w:t>
      </w:r>
      <w:r w:rsidR="000B36F4" w:rsidRPr="000B36F4">
        <w:rPr>
          <w:i/>
          <w:iCs/>
        </w:rPr>
        <w:br/>
        <w:t>Uw vrede diep, Uw liefde groot,</w:t>
      </w:r>
      <w:r w:rsidR="000B36F4" w:rsidRPr="000B36F4">
        <w:rPr>
          <w:i/>
          <w:iCs/>
        </w:rPr>
        <w:br/>
        <w:t>verjaagt mijn angst, verdrijft de dood.</w:t>
      </w:r>
      <w:r w:rsidR="000B36F4" w:rsidRPr="000B36F4">
        <w:rPr>
          <w:i/>
          <w:iCs/>
        </w:rPr>
        <w:br/>
        <w:t>Mijn vaste rots, mijn fundament,</w:t>
      </w:r>
      <w:r w:rsidR="000B36F4" w:rsidRPr="000B36F4">
        <w:rPr>
          <w:i/>
          <w:iCs/>
        </w:rPr>
        <w:br/>
        <w:t>U bent de grond waarop ik sta. </w:t>
      </w:r>
    </w:p>
    <w:p w14:paraId="38DA7489" w14:textId="2BBA90B5" w:rsidR="000B36F4" w:rsidRPr="000B36F4" w:rsidRDefault="000B36F4" w:rsidP="000B36F4">
      <w:r w:rsidRPr="000B36F4">
        <w:rPr>
          <w:i/>
          <w:iCs/>
        </w:rPr>
        <w:t>U werd een mens, U daalde neer,</w:t>
      </w:r>
      <w:r w:rsidRPr="000B36F4">
        <w:rPr>
          <w:i/>
          <w:iCs/>
        </w:rPr>
        <w:br/>
        <w:t>in onze pijn en schuld en strijd.</w:t>
      </w:r>
      <w:r w:rsidRPr="000B36F4">
        <w:rPr>
          <w:b/>
          <w:bCs/>
          <w:i/>
          <w:iCs/>
        </w:rPr>
        <w:br/>
      </w:r>
      <w:r w:rsidRPr="000B36F4">
        <w:rPr>
          <w:i/>
          <w:iCs/>
        </w:rPr>
        <w:t>U droeg de last, verrezen Heer,</w:t>
      </w:r>
      <w:r w:rsidRPr="000B36F4">
        <w:rPr>
          <w:i/>
          <w:iCs/>
        </w:rPr>
        <w:br/>
        <w:t>die ons van elke vloek bevrijdt.</w:t>
      </w:r>
      <w:r w:rsidRPr="000B36F4">
        <w:rPr>
          <w:i/>
          <w:iCs/>
        </w:rPr>
        <w:br/>
        <w:t>U sloeg de zonden aan het kruis</w:t>
      </w:r>
      <w:r w:rsidRPr="000B36F4">
        <w:rPr>
          <w:i/>
          <w:iCs/>
        </w:rPr>
        <w:br/>
        <w:t>en brengt ons bij de Vader thuis,</w:t>
      </w:r>
      <w:r w:rsidRPr="000B36F4">
        <w:rPr>
          <w:i/>
          <w:iCs/>
        </w:rPr>
        <w:br/>
        <w:t>want door Uw bloed, Uw levenskracht,</w:t>
      </w:r>
      <w:r w:rsidRPr="000B36F4">
        <w:rPr>
          <w:i/>
          <w:iCs/>
        </w:rPr>
        <w:br/>
        <w:t>komen wij vrij voor God te staan.</w:t>
      </w:r>
      <w:r w:rsidRPr="000B36F4">
        <w:rPr>
          <w:i/>
          <w:iCs/>
        </w:rPr>
        <w:br/>
      </w:r>
      <w:r>
        <w:rPr>
          <w:i/>
          <w:iCs/>
        </w:rPr>
        <w:br/>
      </w:r>
      <w:r w:rsidRPr="000B36F4">
        <w:rPr>
          <w:i/>
          <w:iCs/>
        </w:rPr>
        <w:t>Van eerste kreet tot laatste zucht,</w:t>
      </w:r>
      <w:r w:rsidRPr="000B36F4">
        <w:rPr>
          <w:i/>
          <w:iCs/>
        </w:rPr>
        <w:br/>
        <w:t>leef ik in U, en U in mij.</w:t>
      </w:r>
      <w:r w:rsidRPr="000B36F4">
        <w:rPr>
          <w:i/>
          <w:iCs/>
        </w:rPr>
        <w:br/>
        <w:t>Geen boze macht, geen kwaad gerucht,</w:t>
      </w:r>
      <w:r w:rsidRPr="000B36F4">
        <w:rPr>
          <w:i/>
          <w:iCs/>
        </w:rPr>
        <w:br/>
        <w:t>niets is er dat mij van U scheidt.</w:t>
      </w:r>
      <w:r w:rsidRPr="000B36F4">
        <w:rPr>
          <w:i/>
          <w:iCs/>
        </w:rPr>
        <w:br/>
        <w:t>Want U regeert, U overwint,</w:t>
      </w:r>
      <w:r w:rsidRPr="000B36F4">
        <w:rPr>
          <w:i/>
          <w:iCs/>
        </w:rPr>
        <w:br/>
        <w:t>U neemt mij aan, ik ben Gods kind.</w:t>
      </w:r>
      <w:r w:rsidRPr="000B36F4">
        <w:rPr>
          <w:i/>
          <w:iCs/>
        </w:rPr>
        <w:br/>
        <w:t>Totdat U komt, mij roept voorgoed,</w:t>
      </w:r>
      <w:r w:rsidRPr="000B36F4">
        <w:rPr>
          <w:i/>
          <w:iCs/>
        </w:rPr>
        <w:br/>
        <w:t>bent U het doel van mijn bestaan. </w:t>
      </w:r>
    </w:p>
    <w:p w14:paraId="4B2D4552" w14:textId="2FB58430" w:rsidR="00503BC5" w:rsidRDefault="00E24DFE" w:rsidP="00E24DFE">
      <w:r>
        <w:br/>
      </w:r>
    </w:p>
    <w:p w14:paraId="52EDE2CE" w14:textId="7759CD7E" w:rsidR="00E24DFE" w:rsidRPr="00E24DFE" w:rsidRDefault="00E24DFE" w:rsidP="00E24DFE">
      <w:r w:rsidRPr="00E24DFE">
        <w:t xml:space="preserve">Eventueel Afkondiging overlijden en lied                     </w:t>
      </w:r>
    </w:p>
    <w:p w14:paraId="79DEBFB9" w14:textId="77777777" w:rsidR="00503BC5" w:rsidRDefault="00503BC5" w:rsidP="00AB6808"/>
    <w:p w14:paraId="192B234C" w14:textId="6AA5E8BE" w:rsidR="00AB6808" w:rsidRPr="00AB6808" w:rsidRDefault="00AB6808" w:rsidP="00AB6808">
      <w:r w:rsidRPr="00AB6808">
        <w:t>Dankgebed en voorbeden</w:t>
      </w:r>
    </w:p>
    <w:p w14:paraId="26F5D7C1" w14:textId="4954066F" w:rsidR="00AB6808" w:rsidRPr="00AB6808" w:rsidRDefault="00AB6808" w:rsidP="00AB6808">
      <w:r w:rsidRPr="00AB6808">
        <w:t>Collecte</w:t>
      </w:r>
      <w:r w:rsidR="00324CD8">
        <w:t xml:space="preserve">     </w:t>
      </w:r>
      <w:r w:rsidR="00324CD8" w:rsidRPr="004E5054">
        <w:rPr>
          <w:color w:val="00B050"/>
        </w:rPr>
        <w:t xml:space="preserve">Tijdens collecte speelt </w:t>
      </w:r>
      <w:proofErr w:type="spellStart"/>
      <w:r w:rsidR="00324CD8" w:rsidRPr="004E5054">
        <w:rPr>
          <w:color w:val="00B050"/>
        </w:rPr>
        <w:t>BdeB</w:t>
      </w:r>
      <w:proofErr w:type="spellEnd"/>
      <w:r w:rsidR="00324CD8" w:rsidRPr="004E5054">
        <w:rPr>
          <w:color w:val="00B050"/>
        </w:rPr>
        <w:t xml:space="preserve">. </w:t>
      </w:r>
      <w:r w:rsidR="00324CD8">
        <w:t xml:space="preserve">Voorstel uit hun repertoire: Now </w:t>
      </w:r>
      <w:proofErr w:type="spellStart"/>
      <w:r w:rsidR="00324CD8">
        <w:t>thank</w:t>
      </w:r>
      <w:proofErr w:type="spellEnd"/>
      <w:r w:rsidR="00324CD8">
        <w:t xml:space="preserve"> we </w:t>
      </w:r>
      <w:proofErr w:type="spellStart"/>
      <w:r w:rsidR="00324CD8">
        <w:t>all</w:t>
      </w:r>
      <w:proofErr w:type="spellEnd"/>
      <w:r w:rsidR="00324CD8">
        <w:t xml:space="preserve"> </w:t>
      </w:r>
      <w:proofErr w:type="spellStart"/>
      <w:r w:rsidR="00324CD8">
        <w:t>our</w:t>
      </w:r>
      <w:proofErr w:type="spellEnd"/>
      <w:r w:rsidR="00324CD8">
        <w:t xml:space="preserve"> God ( K. </w:t>
      </w:r>
      <w:proofErr w:type="spellStart"/>
      <w:r w:rsidR="00324CD8">
        <w:t>Elloway</w:t>
      </w:r>
      <w:proofErr w:type="spellEnd"/>
      <w:r w:rsidR="00324CD8">
        <w:t xml:space="preserve">) </w:t>
      </w:r>
    </w:p>
    <w:p w14:paraId="5AD64F1D" w14:textId="77777777" w:rsidR="00503BC5" w:rsidRDefault="00E24DFE" w:rsidP="00AB6808">
      <w:r>
        <w:br/>
      </w:r>
    </w:p>
    <w:p w14:paraId="5DCF0E6A" w14:textId="6FC50F40" w:rsidR="00AB6808" w:rsidRDefault="00AB6808" w:rsidP="00AB6808">
      <w:r w:rsidRPr="00AB6808">
        <w:t xml:space="preserve">Kindermoment  </w:t>
      </w:r>
    </w:p>
    <w:p w14:paraId="3C6BEBBF" w14:textId="564908AB" w:rsidR="0013170A" w:rsidRPr="00AB6808" w:rsidRDefault="0013170A" w:rsidP="00AB6808">
      <w:r w:rsidRPr="0013170A">
        <w:t>Dans bij het lied: ‘Dans in Zijn vrijheid’</w:t>
      </w:r>
      <w:r w:rsidRPr="0013170A">
        <w:br/>
      </w:r>
    </w:p>
    <w:p w14:paraId="6B68E3A7" w14:textId="77777777" w:rsidR="00AB6808" w:rsidRDefault="00AB6808" w:rsidP="00AB6808"/>
    <w:p w14:paraId="63D92417" w14:textId="104D1B79" w:rsidR="007919CB" w:rsidRPr="00E24DFE" w:rsidRDefault="007919CB" w:rsidP="00AB6808">
      <w:r>
        <w:t>Slotlied</w:t>
      </w:r>
      <w:r w:rsidR="00E24DFE">
        <w:t>: Lied 657</w:t>
      </w:r>
      <w:r w:rsidR="00B4388E">
        <w:t xml:space="preserve"> Johannes de Heer </w:t>
      </w:r>
      <w:r w:rsidR="00E24DFE">
        <w:t xml:space="preserve"> (= Ik wil zingen van mijn Heiland ) </w:t>
      </w:r>
      <w:r w:rsidRPr="00AB44D1">
        <w:t xml:space="preserve"> </w:t>
      </w:r>
      <w:r w:rsidR="00E24DFE">
        <w:t xml:space="preserve">                              </w:t>
      </w:r>
      <w:r w:rsidR="00E24DFE" w:rsidRPr="004E5054">
        <w:rPr>
          <w:color w:val="0070C0"/>
        </w:rPr>
        <w:t>door organist</w:t>
      </w:r>
    </w:p>
    <w:p w14:paraId="69156AC0" w14:textId="0C46BFE3" w:rsidR="000B36F4" w:rsidRDefault="00B4388E" w:rsidP="000B36F4">
      <w:r>
        <w:t>I</w:t>
      </w:r>
      <w:r w:rsidR="000B36F4">
        <w:t>k wil zingen van mijn Heiland,</w:t>
      </w:r>
      <w:r w:rsidR="000B36F4">
        <w:br/>
        <w:t>van zijn liefde, wondergroot,</w:t>
      </w:r>
      <w:r w:rsidR="000B36F4">
        <w:br/>
        <w:t xml:space="preserve">die </w:t>
      </w:r>
      <w:proofErr w:type="spellStart"/>
      <w:r w:rsidR="000B36F4">
        <w:t>Zichzelve</w:t>
      </w:r>
      <w:proofErr w:type="spellEnd"/>
      <w:r w:rsidR="000B36F4">
        <w:t xml:space="preserve"> gaf aan ’t kruishout</w:t>
      </w:r>
      <w:r w:rsidR="000B36F4">
        <w:br/>
        <w:t>en mij redde van de dood.</w:t>
      </w:r>
    </w:p>
    <w:p w14:paraId="4C692AFC" w14:textId="591A2DF4" w:rsidR="000B36F4" w:rsidRDefault="000B36F4" w:rsidP="000B36F4">
      <w:r>
        <w:t>Zing, o zing van mijn Verlosser,</w:t>
      </w:r>
      <w:r>
        <w:br/>
        <w:t>met zijn bloed kocht Hij ook mij.</w:t>
      </w:r>
      <w:r>
        <w:br/>
        <w:t>Aan het kruis schonk Hij genade,</w:t>
      </w:r>
      <w:r>
        <w:br/>
        <w:t>droeg mijn schuld en ik was vrij.</w:t>
      </w:r>
    </w:p>
    <w:p w14:paraId="66B8AFE2" w14:textId="06231E1C" w:rsidR="00B4388E" w:rsidRDefault="00B4388E" w:rsidP="000B36F4">
      <w:r>
        <w:t xml:space="preserve">‘k Wil mijn </w:t>
      </w:r>
      <w:proofErr w:type="spellStart"/>
      <w:r>
        <w:t>dierb’re</w:t>
      </w:r>
      <w:proofErr w:type="spellEnd"/>
      <w:r>
        <w:t xml:space="preserve"> Heiland prijzen,</w:t>
      </w:r>
      <w:r>
        <w:br/>
        <w:t>spreken van zijn grote kracht,</w:t>
      </w:r>
      <w:r>
        <w:br/>
        <w:t>Hij kan overwinning geven</w:t>
      </w:r>
      <w:r>
        <w:br/>
        <w:t>over zond’ en satans macht</w:t>
      </w:r>
    </w:p>
    <w:p w14:paraId="180378FE" w14:textId="56405FC5" w:rsidR="000B36F4" w:rsidRDefault="000B36F4" w:rsidP="000B36F4">
      <w:r>
        <w:t>Zing, o zing van mijn Verlosser,</w:t>
      </w:r>
      <w:r>
        <w:br/>
        <w:t>met zijn bloed kocht Hij ook mij.</w:t>
      </w:r>
      <w:r>
        <w:br/>
        <w:t>Aan het kruis schonk Hij genade,</w:t>
      </w:r>
      <w:r>
        <w:br/>
        <w:t>droeg mijn schuld en ik was vrij.</w:t>
      </w:r>
    </w:p>
    <w:p w14:paraId="47F0BCCA" w14:textId="1D28C48C" w:rsidR="000B36F4" w:rsidRDefault="000B36F4" w:rsidP="000B36F4">
      <w:r>
        <w:t>Ik wil zingen van mijn Heiland,</w:t>
      </w:r>
      <w:r>
        <w:br/>
        <w:t>hoe Hij smarten leed en pijn,</w:t>
      </w:r>
      <w:r>
        <w:br/>
        <w:t>om mij ‘t leven weer te geven,</w:t>
      </w:r>
      <w:r>
        <w:br/>
        <w:t>eeuwig eens bij Hem te zijn.</w:t>
      </w:r>
    </w:p>
    <w:p w14:paraId="705B43E7" w14:textId="77777777" w:rsidR="000B36F4" w:rsidRDefault="000B36F4" w:rsidP="00AB6808">
      <w:r>
        <w:t>Zing, o zing van mijn Verlosser,</w:t>
      </w:r>
      <w:r>
        <w:br/>
        <w:t>met zijn bloed kocht Hij ook mij.</w:t>
      </w:r>
      <w:r>
        <w:br/>
        <w:t>Aan het kruis schonk Hij genade,</w:t>
      </w:r>
      <w:r>
        <w:br/>
        <w:t>droeg mijn schuld en ik was vrij.</w:t>
      </w:r>
      <w:r w:rsidR="00E24DFE">
        <w:br/>
      </w:r>
    </w:p>
    <w:p w14:paraId="05D59481" w14:textId="77777777" w:rsidR="003038ED" w:rsidRDefault="003038ED" w:rsidP="00AB6808"/>
    <w:p w14:paraId="31F27421" w14:textId="263978A2" w:rsidR="00AB6808" w:rsidRPr="00AB6808" w:rsidRDefault="00AB6808" w:rsidP="00AB6808">
      <w:r w:rsidRPr="00AB6808">
        <w:t>Na zegen</w:t>
      </w:r>
      <w:r w:rsidRPr="00AB6808">
        <w:rPr>
          <w:b/>
          <w:bCs/>
        </w:rPr>
        <w:t xml:space="preserve"> gesproken</w:t>
      </w:r>
      <w:r w:rsidRPr="00AB6808">
        <w:t xml:space="preserve"> Amen</w:t>
      </w:r>
    </w:p>
    <w:p w14:paraId="23E91A79" w14:textId="515D1025" w:rsidR="00AB44D1" w:rsidRDefault="00AB6808">
      <w:r w:rsidRPr="00AB6808">
        <w:t xml:space="preserve">Aansluitend zingen </w:t>
      </w:r>
      <w:r w:rsidR="007919CB">
        <w:t>we lied</w:t>
      </w:r>
      <w:r w:rsidR="00E24DFE">
        <w:t xml:space="preserve"> Opwekking 488 (de kracht van uw liefde)   </w:t>
      </w:r>
      <w:r w:rsidR="00E24DFE" w:rsidRPr="00377D60">
        <w:rPr>
          <w:color w:val="00B050"/>
        </w:rPr>
        <w:t xml:space="preserve">door </w:t>
      </w:r>
      <w:r w:rsidR="00377D60" w:rsidRPr="00377D60">
        <w:rPr>
          <w:color w:val="00B050"/>
        </w:rPr>
        <w:t>Blaast de Bazuin</w:t>
      </w:r>
    </w:p>
    <w:p w14:paraId="560DC5E0" w14:textId="4A51FD62" w:rsidR="003038ED" w:rsidRDefault="003038ED" w:rsidP="003038ED">
      <w:r>
        <w:br/>
        <w:t>Heer ik kom tot U;</w:t>
      </w:r>
      <w:r>
        <w:br/>
        <w:t>neem mijn hart, verander mij,</w:t>
      </w:r>
      <w:r>
        <w:br/>
        <w:t>als ik U ontmoet</w:t>
      </w:r>
      <w:r>
        <w:br/>
        <w:t>vind ik rust bij U.</w:t>
      </w:r>
      <w:r>
        <w:br/>
        <w:t>Want Heer ik heb ontdekt,</w:t>
      </w:r>
      <w:r>
        <w:br/>
        <w:t>dat als ik aan Uw voeten ben,</w:t>
      </w:r>
      <w:r>
        <w:br/>
        <w:t>trots en twijfel wijken</w:t>
      </w:r>
      <w:r>
        <w:br/>
        <w:t>voor de kracht van uw liefde.</w:t>
      </w:r>
    </w:p>
    <w:p w14:paraId="696D056E" w14:textId="77777777" w:rsidR="003038ED" w:rsidRDefault="003038ED" w:rsidP="003038ED"/>
    <w:p w14:paraId="16763736" w14:textId="77777777" w:rsidR="003038ED" w:rsidRDefault="003038ED" w:rsidP="003038ED">
      <w:r>
        <w:t>Refrein:</w:t>
      </w:r>
    </w:p>
    <w:p w14:paraId="3277052A" w14:textId="519201EE" w:rsidR="003038ED" w:rsidRDefault="003038ED" w:rsidP="003038ED">
      <w:r>
        <w:t xml:space="preserve">Houd mijn vast, </w:t>
      </w:r>
      <w:r>
        <w:br/>
        <w:t>laat uw liefde stromen.</w:t>
      </w:r>
      <w:r>
        <w:br/>
        <w:t>Houd mij vast,</w:t>
      </w:r>
      <w:r>
        <w:br/>
        <w:t>heel dichtbij uw hart.</w:t>
      </w:r>
      <w:r>
        <w:br/>
        <w:t>Ik voel uw kracht</w:t>
      </w:r>
      <w:r>
        <w:br/>
        <w:t>en stijg op als een arend;</w:t>
      </w:r>
      <w:r>
        <w:br/>
        <w:t>dan zweef ik op de wind,</w:t>
      </w:r>
      <w:r>
        <w:br/>
        <w:t>gedragen door uw Geest</w:t>
      </w:r>
      <w:r>
        <w:br/>
        <w:t>en de kracht van uw liefde.</w:t>
      </w:r>
    </w:p>
    <w:p w14:paraId="5ED9E066" w14:textId="03267848" w:rsidR="003038ED" w:rsidRDefault="003038ED" w:rsidP="003038ED">
      <w:r>
        <w:t>Heer, kom dichterbij</w:t>
      </w:r>
      <w:r>
        <w:br/>
        <w:t>dan kan ik uw schoonheid zien</w:t>
      </w:r>
      <w:r>
        <w:br/>
        <w:t>en uw liefde voelen,</w:t>
      </w:r>
      <w:r>
        <w:br/>
        <w:t>diep in mij.</w:t>
      </w:r>
      <w:r>
        <w:br/>
        <w:t>En Heer, leer mij uw wil,</w:t>
      </w:r>
      <w:r>
        <w:br/>
        <w:t>zodat ik U steeds dienen kan</w:t>
      </w:r>
      <w:r>
        <w:br/>
        <w:t>en elke dag mag leven</w:t>
      </w:r>
      <w:r>
        <w:br/>
        <w:t>door de kracht van uw liefde.</w:t>
      </w:r>
    </w:p>
    <w:p w14:paraId="75631F17" w14:textId="4DA9E433" w:rsidR="003038ED" w:rsidRDefault="003038ED" w:rsidP="003038ED">
      <w:r>
        <w:t>(Refrein 2x)</w:t>
      </w:r>
      <w:r>
        <w:br/>
        <w:t>Houd mijn vast,</w:t>
      </w:r>
      <w:r>
        <w:br/>
        <w:t>laat uw liefde stromen.</w:t>
      </w:r>
      <w:r>
        <w:br/>
        <w:t>Houd mij vast,</w:t>
      </w:r>
      <w:r>
        <w:br/>
        <w:t>heel dichtbij uw hart.</w:t>
      </w:r>
      <w:r>
        <w:br/>
        <w:t>Ik voel uw kracht</w:t>
      </w:r>
      <w:r>
        <w:br/>
        <w:t>en stijg op als een arend;</w:t>
      </w:r>
      <w:r>
        <w:br/>
        <w:t>dan zweef ik op de wind,</w:t>
      </w:r>
      <w:r>
        <w:br/>
        <w:t>gedragen door uw Geest</w:t>
      </w:r>
      <w:r>
        <w:br/>
        <w:t>en de kracht van uw liefde.</w:t>
      </w:r>
      <w:r>
        <w:br/>
      </w:r>
      <w:r>
        <w:br/>
        <w:t xml:space="preserve">dan zweef ik op de wind, </w:t>
      </w:r>
      <w:r>
        <w:br/>
        <w:t>gedragen door uw Geest</w:t>
      </w:r>
      <w:r>
        <w:br/>
        <w:t>en de kracht van uw liefde.</w:t>
      </w:r>
    </w:p>
    <w:p w14:paraId="589F97D5" w14:textId="77777777" w:rsidR="00D4520D" w:rsidRDefault="00D4520D" w:rsidP="003038ED"/>
    <w:p w14:paraId="32FFF7C1" w14:textId="1760F440" w:rsidR="00D4520D" w:rsidRDefault="00D4520D" w:rsidP="003038ED">
      <w:r>
        <w:t>Mededelingen</w:t>
      </w:r>
    </w:p>
    <w:p w14:paraId="73C3F699" w14:textId="77777777" w:rsidR="00063412" w:rsidRPr="00063412" w:rsidRDefault="00063412" w:rsidP="00063412">
      <w:pPr>
        <w:numPr>
          <w:ilvl w:val="0"/>
          <w:numId w:val="1"/>
        </w:numPr>
      </w:pPr>
      <w:r w:rsidRPr="00063412">
        <w:t xml:space="preserve">Niels Veenstra voor de </w:t>
      </w:r>
      <w:proofErr w:type="spellStart"/>
      <w:r w:rsidRPr="00063412">
        <w:t>Passion</w:t>
      </w:r>
      <w:proofErr w:type="spellEnd"/>
    </w:p>
    <w:p w14:paraId="3FD845B7" w14:textId="77777777" w:rsidR="00063412" w:rsidRPr="00063412" w:rsidRDefault="00063412" w:rsidP="00063412">
      <w:pPr>
        <w:numPr>
          <w:ilvl w:val="0"/>
          <w:numId w:val="1"/>
        </w:numPr>
      </w:pPr>
      <w:r w:rsidRPr="00063412">
        <w:t>Froukina Postma voor het vervolg van de dag</w:t>
      </w:r>
    </w:p>
    <w:p w14:paraId="66F75A51" w14:textId="77777777" w:rsidR="00063412" w:rsidRPr="00063412" w:rsidRDefault="00063412" w:rsidP="00063412">
      <w:pPr>
        <w:numPr>
          <w:ilvl w:val="0"/>
          <w:numId w:val="1"/>
        </w:numPr>
      </w:pPr>
      <w:r w:rsidRPr="00063412">
        <w:t>Joop Atsma vanuit de kerkrentmeesters</w:t>
      </w:r>
    </w:p>
    <w:p w14:paraId="0844AB13" w14:textId="77777777" w:rsidR="00063412" w:rsidRDefault="00063412" w:rsidP="003038ED"/>
    <w:p w14:paraId="76ACA7D8" w14:textId="77777777" w:rsidR="003038ED" w:rsidRDefault="003038ED" w:rsidP="003038ED"/>
    <w:sectPr w:rsidR="003038ED" w:rsidSect="00AB68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50E2F"/>
    <w:multiLevelType w:val="hybridMultilevel"/>
    <w:tmpl w:val="B54476A0"/>
    <w:lvl w:ilvl="0" w:tplc="939073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153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08"/>
    <w:rsid w:val="00053C90"/>
    <w:rsid w:val="00063412"/>
    <w:rsid w:val="000733FD"/>
    <w:rsid w:val="000955EE"/>
    <w:rsid w:val="000B36F4"/>
    <w:rsid w:val="000D24E1"/>
    <w:rsid w:val="0010081F"/>
    <w:rsid w:val="00122D10"/>
    <w:rsid w:val="0013170A"/>
    <w:rsid w:val="003038ED"/>
    <w:rsid w:val="00324CD8"/>
    <w:rsid w:val="00377D60"/>
    <w:rsid w:val="00443F52"/>
    <w:rsid w:val="00463155"/>
    <w:rsid w:val="00466903"/>
    <w:rsid w:val="004962DB"/>
    <w:rsid w:val="004E5054"/>
    <w:rsid w:val="00503BC5"/>
    <w:rsid w:val="00510D64"/>
    <w:rsid w:val="005E228A"/>
    <w:rsid w:val="005F7E90"/>
    <w:rsid w:val="006B08F7"/>
    <w:rsid w:val="007919CB"/>
    <w:rsid w:val="008A40AE"/>
    <w:rsid w:val="008E626D"/>
    <w:rsid w:val="00997775"/>
    <w:rsid w:val="00A3485F"/>
    <w:rsid w:val="00A47147"/>
    <w:rsid w:val="00A72C35"/>
    <w:rsid w:val="00AB44D1"/>
    <w:rsid w:val="00AB6808"/>
    <w:rsid w:val="00B4388E"/>
    <w:rsid w:val="00C917FC"/>
    <w:rsid w:val="00CF5E03"/>
    <w:rsid w:val="00D4520D"/>
    <w:rsid w:val="00DA1A01"/>
    <w:rsid w:val="00DA5659"/>
    <w:rsid w:val="00E24DFE"/>
    <w:rsid w:val="00F2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09367"/>
  <w15:chartTrackingRefBased/>
  <w15:docId w15:val="{1419C2EF-0759-44D0-B392-E841ED6C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B68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B6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B6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B6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B6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B6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B6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B6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B6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B68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B68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B6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B680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B680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B680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B680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B680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B68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B68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B6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B68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B6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B6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B680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B680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B680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B6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B680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B680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510D6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10D64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0B36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rAEB6zswFTqmdsace1c5RtTyChqbI4rE61DrVvqGfhyzoHYCFgtO3F3mRavPvSqgL-4QQ8pCqQLeUGPQzpY2uZ70_J_4q8ZFLncYh6nnZEIX5Gn7vADQfVk_lqEwCubEUj2Ez_kCWDrAbyV3SeHHFu25EJBBiuJmpKDcoFfMfSsbLTwEAd51FXEQ-j9TjWi6v5u2ETEbclbJW7oPMsL9YP6aInAWLrAyF4CkmL1c" TargetMode="External"/><Relationship Id="rId5" Type="http://schemas.openxmlformats.org/officeDocument/2006/relationships/hyperlink" Target="https://www.google.com/goto?url=CAESeAHrOzAVn9J748iVCcWMvd6bmDQarXBYXcq8EEeJOIn8Jsq-0qHGB6If4CBqdrp6uFd8ft6-NXJnrB1U3ODtR202_Md90oV0K3QpeypJfcoqoGnM8eQUBrORldK0GOqJ_5dxTahS7XmpZwXoHGUei2JzXyhGQtBGP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6</Pages>
  <Words>1219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De Jong</dc:creator>
  <cp:keywords/>
  <dc:description/>
  <cp:lastModifiedBy>Evert van Leersum</cp:lastModifiedBy>
  <cp:revision>20</cp:revision>
  <cp:lastPrinted>2026-09-14T07:42:00Z</cp:lastPrinted>
  <dcterms:created xsi:type="dcterms:W3CDTF">2026-08-24T14:07:00Z</dcterms:created>
  <dcterms:modified xsi:type="dcterms:W3CDTF">2026-09-17T14:02:00Z</dcterms:modified>
</cp:coreProperties>
</file>