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23C1A" w14:textId="55D6FAD0" w:rsidR="009427B8" w:rsidRPr="002C51E7" w:rsidRDefault="009427B8" w:rsidP="002C51E7">
      <w:pPr>
        <w:jc w:val="center"/>
        <w:rPr>
          <w:b/>
          <w:bCs/>
          <w:sz w:val="28"/>
          <w:szCs w:val="28"/>
        </w:rPr>
      </w:pPr>
      <w:r w:rsidRPr="002C51E7">
        <w:rPr>
          <w:b/>
          <w:bCs/>
          <w:sz w:val="28"/>
          <w:szCs w:val="28"/>
        </w:rPr>
        <w:t>Liturgie Eredienst zondag 11 oktober2026</w:t>
      </w:r>
    </w:p>
    <w:p w14:paraId="487E34D5" w14:textId="77777777" w:rsidR="009427B8" w:rsidRPr="002C51E7" w:rsidRDefault="009427B8" w:rsidP="009427B8">
      <w:pPr>
        <w:rPr>
          <w:b/>
          <w:bCs/>
        </w:rPr>
      </w:pPr>
      <w:r w:rsidRPr="002C51E7">
        <w:rPr>
          <w:b/>
          <w:bCs/>
        </w:rPr>
        <w:t>Lied vooraf: Lied 218 :1, 2 en 4</w:t>
      </w:r>
    </w:p>
    <w:p w14:paraId="2CBDAEB0" w14:textId="77777777" w:rsidR="009427B8" w:rsidRPr="009427B8" w:rsidRDefault="009427B8" w:rsidP="009427B8">
      <w:pPr>
        <w:rPr>
          <w:i/>
        </w:rPr>
      </w:pPr>
      <w:r w:rsidRPr="009427B8">
        <w:rPr>
          <w:i/>
        </w:rPr>
        <w:t>1.Dank U voor deze nieuwe morgen,</w:t>
      </w:r>
      <w:r w:rsidRPr="009427B8">
        <w:rPr>
          <w:i/>
        </w:rPr>
        <w:br/>
        <w:t>dank u voor elke nieuwe dag.</w:t>
      </w:r>
      <w:r w:rsidRPr="009427B8">
        <w:rPr>
          <w:i/>
        </w:rPr>
        <w:br/>
        <w:t>Dank U dat ik met al mijn zorgen</w:t>
      </w:r>
      <w:r w:rsidRPr="009427B8">
        <w:rPr>
          <w:i/>
        </w:rPr>
        <w:br/>
        <w:t>bij U komen mag.</w:t>
      </w:r>
    </w:p>
    <w:p w14:paraId="03E37194" w14:textId="77777777" w:rsidR="009427B8" w:rsidRPr="009427B8" w:rsidRDefault="009427B8" w:rsidP="009427B8">
      <w:pPr>
        <w:rPr>
          <w:i/>
        </w:rPr>
      </w:pPr>
      <w:r w:rsidRPr="009427B8">
        <w:rPr>
          <w:i/>
        </w:rPr>
        <w:t>2.Dank U voor deze mooie aarde,</w:t>
      </w:r>
      <w:r w:rsidRPr="009427B8">
        <w:rPr>
          <w:i/>
        </w:rPr>
        <w:br/>
        <w:t>dank U voor sterren, maan en zon.</w:t>
      </w:r>
      <w:r w:rsidRPr="009427B8">
        <w:rPr>
          <w:i/>
        </w:rPr>
        <w:br/>
        <w:t>Dank U dat U ons wilt bewaren,</w:t>
      </w:r>
      <w:r w:rsidRPr="009427B8">
        <w:rPr>
          <w:i/>
        </w:rPr>
        <w:br/>
        <w:t>kracht en levensbron.</w:t>
      </w:r>
    </w:p>
    <w:p w14:paraId="4788F3DC" w14:textId="77777777" w:rsidR="009427B8" w:rsidRPr="009427B8" w:rsidRDefault="009427B8" w:rsidP="009427B8">
      <w:pPr>
        <w:rPr>
          <w:i/>
        </w:rPr>
      </w:pPr>
      <w:r w:rsidRPr="009427B8">
        <w:rPr>
          <w:i/>
        </w:rPr>
        <w:t>4.Dank U voor steun in moeilijkheden,</w:t>
      </w:r>
      <w:r w:rsidRPr="009427B8">
        <w:rPr>
          <w:i/>
        </w:rPr>
        <w:br/>
        <w:t>altijd ziet U naar mensen om.</w:t>
      </w:r>
      <w:r w:rsidRPr="009427B8">
        <w:rPr>
          <w:i/>
        </w:rPr>
        <w:br/>
        <w:t>Dank U voor vrienden en voor vreemden</w:t>
      </w:r>
      <w:r w:rsidRPr="009427B8">
        <w:rPr>
          <w:i/>
        </w:rPr>
        <w:br/>
        <w:t xml:space="preserve">die ik tegenkom. </w:t>
      </w:r>
    </w:p>
    <w:p w14:paraId="6C00287E" w14:textId="0DE71948" w:rsidR="009427B8" w:rsidRPr="002C51E7" w:rsidRDefault="009427B8" w:rsidP="009427B8">
      <w:pPr>
        <w:rPr>
          <w:b/>
          <w:bCs/>
        </w:rPr>
      </w:pPr>
      <w:r w:rsidRPr="002C51E7">
        <w:rPr>
          <w:b/>
          <w:bCs/>
        </w:rPr>
        <w:t>Woord van welkom en afkondigingen</w:t>
      </w:r>
    </w:p>
    <w:p w14:paraId="44046C00" w14:textId="2EB86C27" w:rsidR="00A5387E" w:rsidRPr="002C51E7" w:rsidRDefault="009427B8" w:rsidP="00A5387E">
      <w:pPr>
        <w:rPr>
          <w:b/>
          <w:bCs/>
        </w:rPr>
      </w:pPr>
      <w:r w:rsidRPr="002C51E7">
        <w:rPr>
          <w:b/>
          <w:bCs/>
        </w:rPr>
        <w:t xml:space="preserve">Intochtslied: Lied </w:t>
      </w:r>
      <w:r w:rsidR="00A5387E" w:rsidRPr="002C51E7">
        <w:rPr>
          <w:b/>
          <w:bCs/>
        </w:rPr>
        <w:t>84:1 en 6</w:t>
      </w:r>
    </w:p>
    <w:p w14:paraId="1FD86AE7" w14:textId="2ED7FB60" w:rsidR="00A5387E" w:rsidRDefault="00A5387E" w:rsidP="00A5387E">
      <w:r>
        <w:t>Hoe lieflijk, hoe goed is mij, Heer,</w:t>
      </w:r>
      <w:r>
        <w:br/>
        <w:t>het huis waar Gij uw naam en eer</w:t>
      </w:r>
      <w:r>
        <w:br/>
        <w:t>hebt laten wonen bij de mensen.</w:t>
      </w:r>
      <w:r>
        <w:br/>
        <w:t>Hoe brand ik van verlangen om</w:t>
      </w:r>
      <w:r>
        <w:br/>
        <w:t>te komen in uw heiligdom.</w:t>
      </w:r>
      <w:r>
        <w:br/>
        <w:t>Wat zou mijn hart nog liever wensen</w:t>
      </w:r>
      <w:r>
        <w:br/>
        <w:t>dan dat het juichend U ontmoet</w:t>
      </w:r>
      <w:r>
        <w:br/>
        <w:t>die leven zijt en leven doet.</w:t>
      </w:r>
    </w:p>
    <w:p w14:paraId="7EE6A803" w14:textId="4215A514" w:rsidR="00A5387E" w:rsidRPr="009427B8" w:rsidRDefault="00A5387E" w:rsidP="00A5387E">
      <w:r>
        <w:t>Want God onze Heer die ons mild</w:t>
      </w:r>
      <w:r>
        <w:br/>
        <w:t>bestraalt als zon, beschermt als schild,</w:t>
      </w:r>
      <w:r>
        <w:br/>
        <w:t>zal in genade ons verhogen.</w:t>
      </w:r>
      <w:r>
        <w:br/>
        <w:t>Zijn hand onthoudt het goede niet</w:t>
      </w:r>
      <w:r>
        <w:br/>
        <w:t>aan wie oprecht Hem hulde biedt</w:t>
      </w:r>
      <w:r>
        <w:br/>
        <w:t>en eerlijk wandelt voor zijn ogen.</w:t>
      </w:r>
      <w:r>
        <w:br/>
        <w:t>Heer, die het al in handen houdt,</w:t>
      </w:r>
      <w:r>
        <w:br/>
        <w:t xml:space="preserve">welzalig die op U vertrouwt. </w:t>
      </w:r>
    </w:p>
    <w:p w14:paraId="2714B7A1" w14:textId="6EECCFA7" w:rsidR="009427B8" w:rsidRPr="002C51E7" w:rsidRDefault="009427B8" w:rsidP="009427B8">
      <w:pPr>
        <w:rPr>
          <w:b/>
          <w:bCs/>
        </w:rPr>
      </w:pPr>
      <w:r w:rsidRPr="002C51E7">
        <w:rPr>
          <w:b/>
          <w:bCs/>
        </w:rPr>
        <w:t>Stil gebed</w:t>
      </w:r>
    </w:p>
    <w:p w14:paraId="60D55781" w14:textId="77777777" w:rsidR="009427B8" w:rsidRPr="002C51E7" w:rsidRDefault="009427B8" w:rsidP="009427B8">
      <w:pPr>
        <w:rPr>
          <w:b/>
          <w:bCs/>
        </w:rPr>
      </w:pPr>
      <w:r w:rsidRPr="002C51E7">
        <w:rPr>
          <w:b/>
          <w:bCs/>
        </w:rPr>
        <w:t>Votum en groet,</w:t>
      </w:r>
      <w:r w:rsidRPr="002C51E7">
        <w:rPr>
          <w:b/>
          <w:bCs/>
        </w:rPr>
        <w:br/>
        <w:t xml:space="preserve">aansluitend zingen we het Klein Gloria </w:t>
      </w:r>
    </w:p>
    <w:p w14:paraId="738ADCA8" w14:textId="77777777" w:rsidR="009427B8" w:rsidRPr="002C51E7" w:rsidRDefault="009427B8" w:rsidP="009427B8">
      <w:pPr>
        <w:rPr>
          <w:b/>
          <w:bCs/>
        </w:rPr>
      </w:pPr>
      <w:r w:rsidRPr="002C51E7">
        <w:rPr>
          <w:b/>
          <w:bCs/>
        </w:rPr>
        <w:lastRenderedPageBreak/>
        <w:t xml:space="preserve">Woord van genade </w:t>
      </w:r>
      <w:r w:rsidRPr="002C51E7">
        <w:rPr>
          <w:b/>
          <w:bCs/>
        </w:rPr>
        <w:br/>
      </w:r>
      <w:r w:rsidRPr="002C51E7">
        <w:rPr>
          <w:b/>
          <w:bCs/>
        </w:rPr>
        <w:br/>
        <w:t xml:space="preserve">Zingen Lied 33 Johannes de Heer  </w:t>
      </w:r>
    </w:p>
    <w:p w14:paraId="31400F58" w14:textId="77777777" w:rsidR="009427B8" w:rsidRPr="009427B8" w:rsidRDefault="009427B8" w:rsidP="009427B8">
      <w:r w:rsidRPr="009427B8">
        <w:t>1.Daar ruist langs de wolken een lieflijke Naam</w:t>
      </w:r>
      <w:r w:rsidRPr="009427B8">
        <w:br/>
        <w:t xml:space="preserve">Die hemel en aarde verenigt te </w:t>
      </w:r>
      <w:proofErr w:type="spellStart"/>
      <w:r w:rsidRPr="009427B8">
        <w:t>zaam</w:t>
      </w:r>
      <w:proofErr w:type="spellEnd"/>
      <w:r w:rsidRPr="009427B8">
        <w:br/>
        <w:t xml:space="preserve">Geen naam is er zoeter en beter voor ’t hart </w:t>
      </w:r>
      <w:r w:rsidRPr="009427B8">
        <w:br/>
        <w:t>Hij balsemt de wonden en heelt alle smart</w:t>
      </w:r>
      <w:r w:rsidRPr="009427B8">
        <w:br/>
        <w:t xml:space="preserve">Kent gij, kent gij </w:t>
      </w:r>
      <w:r w:rsidRPr="009427B8">
        <w:br/>
        <w:t>die Naam nog niet?</w:t>
      </w:r>
      <w:r w:rsidRPr="009427B8">
        <w:br/>
        <w:t>Die Naam draagt mijn Heiland</w:t>
      </w:r>
      <w:r w:rsidRPr="009427B8">
        <w:br/>
        <w:t xml:space="preserve">mijn lust en mijn lied </w:t>
      </w:r>
    </w:p>
    <w:p w14:paraId="0199759E" w14:textId="77777777" w:rsidR="009427B8" w:rsidRPr="009427B8" w:rsidRDefault="009427B8" w:rsidP="009427B8">
      <w:r w:rsidRPr="009427B8">
        <w:t>2.Die Naam is naar waarheid mijn Jezus ook waard</w:t>
      </w:r>
      <w:r w:rsidRPr="009427B8">
        <w:br/>
        <w:t>Want Hij kwam om zalig te maken op aard'</w:t>
      </w:r>
      <w:r w:rsidRPr="009427B8">
        <w:br/>
        <w:t xml:space="preserve">Zo liefhad Hij zondaars, dat Hij voor hen stierf </w:t>
      </w:r>
      <w:r w:rsidRPr="009427B8">
        <w:br/>
        <w:t>Genade bij God door Zijn zoenbloed verwierf</w:t>
      </w:r>
      <w:r w:rsidRPr="009427B8">
        <w:br/>
        <w:t>Kent gij, kent gij die Jezus niet</w:t>
      </w:r>
      <w:r w:rsidRPr="009427B8">
        <w:br/>
        <w:t xml:space="preserve">Die om ons te redden </w:t>
      </w:r>
      <w:r w:rsidRPr="009427B8">
        <w:br/>
        <w:t xml:space="preserve">de hemel verliet </w:t>
      </w:r>
    </w:p>
    <w:p w14:paraId="7741EF49" w14:textId="77777777" w:rsidR="009427B8" w:rsidRPr="009427B8" w:rsidRDefault="009427B8" w:rsidP="009427B8">
      <w:r w:rsidRPr="009427B8">
        <w:t xml:space="preserve">3.Eens buigt zich ook alles voor Jezus in ’t stof </w:t>
      </w:r>
      <w:r w:rsidRPr="009427B8">
        <w:br/>
        <w:t xml:space="preserve">En d' engelen zingen voortdurend Zijn lof </w:t>
      </w:r>
      <w:r w:rsidRPr="009427B8">
        <w:br/>
        <w:t xml:space="preserve">O, mochten w' om Jezus verheerlijkt eens staan </w:t>
      </w:r>
      <w:r w:rsidRPr="009427B8">
        <w:br/>
        <w:t xml:space="preserve">Dan hieven wij juichend de jubeltoon aan </w:t>
      </w:r>
      <w:r w:rsidRPr="009427B8">
        <w:br/>
        <w:t xml:space="preserve">Jezus, Jezus Uw Naam zij </w:t>
      </w:r>
      <w:proofErr w:type="spellStart"/>
      <w:r w:rsidRPr="009427B8">
        <w:t>d'eer</w:t>
      </w:r>
      <w:proofErr w:type="spellEnd"/>
      <w:r w:rsidRPr="009427B8">
        <w:t>,</w:t>
      </w:r>
      <w:r w:rsidRPr="009427B8">
        <w:br/>
        <w:t>Want Gij zijt der mensen</w:t>
      </w:r>
      <w:r w:rsidRPr="009427B8">
        <w:br/>
        <w:t>en engelen Heer</w:t>
      </w:r>
    </w:p>
    <w:p w14:paraId="3785A8E6" w14:textId="75C189F0" w:rsidR="009427B8" w:rsidRPr="002C51E7" w:rsidRDefault="009427B8" w:rsidP="009427B8">
      <w:pPr>
        <w:rPr>
          <w:b/>
          <w:bCs/>
        </w:rPr>
      </w:pPr>
      <w:r w:rsidRPr="002C51E7">
        <w:rPr>
          <w:b/>
          <w:bCs/>
        </w:rPr>
        <w:t xml:space="preserve">Leefregel </w:t>
      </w:r>
    </w:p>
    <w:p w14:paraId="1DAD5BCB" w14:textId="77777777" w:rsidR="009427B8" w:rsidRPr="002C51E7" w:rsidRDefault="009427B8" w:rsidP="009427B8">
      <w:pPr>
        <w:rPr>
          <w:b/>
          <w:bCs/>
        </w:rPr>
      </w:pPr>
      <w:r w:rsidRPr="002C51E7">
        <w:rPr>
          <w:b/>
          <w:bCs/>
        </w:rPr>
        <w:t xml:space="preserve">Zingen Lied 357 Evangelische Liedbundel   </w:t>
      </w:r>
    </w:p>
    <w:p w14:paraId="1EA7453A" w14:textId="77777777" w:rsidR="009427B8" w:rsidRPr="009427B8" w:rsidRDefault="009427B8" w:rsidP="009427B8">
      <w:r w:rsidRPr="009427B8">
        <w:t>1.Vreugde, vreugde, louter vreugde</w:t>
      </w:r>
      <w:r w:rsidRPr="009427B8">
        <w:br/>
        <w:t>is bij U van eeuwigheid,</w:t>
      </w:r>
      <w:r w:rsidRPr="009427B8">
        <w:br/>
        <w:t>Schepper, die ’t heelal verheugde,</w:t>
      </w:r>
      <w:r w:rsidRPr="009427B8">
        <w:br/>
        <w:t xml:space="preserve">bron van </w:t>
      </w:r>
      <w:proofErr w:type="spellStart"/>
      <w:r w:rsidRPr="009427B8">
        <w:t>eeuw’ge</w:t>
      </w:r>
      <w:proofErr w:type="spellEnd"/>
      <w:r w:rsidRPr="009427B8">
        <w:t xml:space="preserve"> vreugde zijt.</w:t>
      </w:r>
      <w:r w:rsidRPr="009427B8">
        <w:br/>
        <w:t>Gij, die woont in licht en luister,</w:t>
      </w:r>
      <w:r w:rsidRPr="009427B8">
        <w:br/>
        <w:t xml:space="preserve">drijft de schaduwen uiteen. </w:t>
      </w:r>
      <w:r w:rsidRPr="009427B8">
        <w:br/>
        <w:t>Hij die zoekend doolt in ’t duister,</w:t>
      </w:r>
      <w:r w:rsidRPr="009427B8">
        <w:br/>
        <w:t xml:space="preserve">vindt het licht bij U alleen. </w:t>
      </w:r>
    </w:p>
    <w:p w14:paraId="12178AAE" w14:textId="77777777" w:rsidR="009427B8" w:rsidRPr="009427B8" w:rsidRDefault="009427B8" w:rsidP="009427B8">
      <w:r w:rsidRPr="009427B8">
        <w:t>2.In de harmonie der sferen</w:t>
      </w:r>
      <w:r w:rsidRPr="009427B8">
        <w:br/>
        <w:t>klinkt een loflied U gewijd.</w:t>
      </w:r>
      <w:r w:rsidRPr="009427B8">
        <w:br/>
        <w:t xml:space="preserve">Sterren, </w:t>
      </w:r>
      <w:proofErr w:type="spellStart"/>
      <w:r w:rsidRPr="009427B8">
        <w:t>eng’len</w:t>
      </w:r>
      <w:proofErr w:type="spellEnd"/>
      <w:r w:rsidRPr="009427B8">
        <w:t>, allen eren</w:t>
      </w:r>
      <w:r w:rsidRPr="009427B8">
        <w:br/>
        <w:t>U, de Heer der heerlijkheid.</w:t>
      </w:r>
      <w:r w:rsidRPr="009427B8">
        <w:br/>
      </w:r>
      <w:r w:rsidRPr="009427B8">
        <w:lastRenderedPageBreak/>
        <w:t>Velden, wouden, beken, bergen,</w:t>
      </w:r>
      <w:r w:rsidRPr="009427B8">
        <w:br/>
        <w:t>stromen, zeeën, alles juicht,</w:t>
      </w:r>
      <w:r w:rsidRPr="009427B8">
        <w:br/>
        <w:t>vogels, bloemen en fonteinen,</w:t>
      </w:r>
      <w:r w:rsidRPr="009427B8">
        <w:br/>
        <w:t xml:space="preserve">’t werk dat van uw vreugd getuigt. </w:t>
      </w:r>
    </w:p>
    <w:p w14:paraId="2C2FE910" w14:textId="77777777" w:rsidR="009427B8" w:rsidRPr="009427B8" w:rsidRDefault="009427B8" w:rsidP="009427B8">
      <w:r w:rsidRPr="009427B8">
        <w:t>4.Open nu ook onze ogen</w:t>
      </w:r>
      <w:r w:rsidRPr="009427B8">
        <w:br/>
        <w:t>voor het ware vreugdelicht,</w:t>
      </w:r>
      <w:r w:rsidRPr="009427B8">
        <w:br/>
        <w:t>opdat wij Uw Naam verhogen,</w:t>
      </w:r>
      <w:r w:rsidRPr="009427B8">
        <w:br/>
        <w:t xml:space="preserve">juichend voor uw aangezicht. </w:t>
      </w:r>
      <w:r w:rsidRPr="009427B8">
        <w:br/>
        <w:t>Want in Christus komt Gij nader</w:t>
      </w:r>
      <w:r w:rsidRPr="009427B8">
        <w:br/>
        <w:t>hem, die onder zonde zucht.</w:t>
      </w:r>
      <w:r w:rsidRPr="009427B8">
        <w:br/>
        <w:t>Ieder wilt Gij zijn een Vader,</w:t>
      </w:r>
      <w:r w:rsidRPr="009427B8">
        <w:br/>
        <w:t xml:space="preserve">die in Jezus tot U vlucht.  </w:t>
      </w:r>
    </w:p>
    <w:p w14:paraId="450CD8F6" w14:textId="77777777" w:rsidR="009427B8" w:rsidRPr="002C51E7" w:rsidRDefault="009427B8" w:rsidP="009427B8">
      <w:pPr>
        <w:rPr>
          <w:b/>
          <w:bCs/>
        </w:rPr>
      </w:pPr>
      <w:r w:rsidRPr="002C51E7">
        <w:rPr>
          <w:b/>
          <w:bCs/>
        </w:rPr>
        <w:t>Gebed</w:t>
      </w:r>
    </w:p>
    <w:p w14:paraId="18EC4084" w14:textId="499D68A5" w:rsidR="009427B8" w:rsidRPr="002C51E7" w:rsidRDefault="009427B8" w:rsidP="009427B8">
      <w:pPr>
        <w:rPr>
          <w:b/>
          <w:bCs/>
        </w:rPr>
      </w:pPr>
      <w:r w:rsidRPr="002C51E7">
        <w:rPr>
          <w:b/>
          <w:bCs/>
        </w:rPr>
        <w:t>Bijbellezingen: Openbaring 2: 1-7 uit NBV ‘21</w:t>
      </w:r>
    </w:p>
    <w:p w14:paraId="3A73D80D" w14:textId="5D1C552D" w:rsidR="009427B8" w:rsidRPr="002C51E7" w:rsidRDefault="009427B8" w:rsidP="009427B8">
      <w:pPr>
        <w:rPr>
          <w:b/>
          <w:bCs/>
        </w:rPr>
      </w:pPr>
      <w:r w:rsidRPr="002C51E7">
        <w:rPr>
          <w:b/>
          <w:bCs/>
        </w:rPr>
        <w:t>Zingen Lied 65</w:t>
      </w:r>
      <w:r w:rsidR="00A5387E" w:rsidRPr="002C51E7">
        <w:rPr>
          <w:b/>
          <w:bCs/>
        </w:rPr>
        <w:t>5: 1, 3 en 4</w:t>
      </w:r>
    </w:p>
    <w:p w14:paraId="4F51039A" w14:textId="2EF30E7F" w:rsidR="00A5387E" w:rsidRDefault="00A5387E" w:rsidP="009427B8">
      <w:r>
        <w:t>Zing voor de Heer een nieuw gezang!</w:t>
      </w:r>
      <w:r>
        <w:br/>
        <w:t>Hij laaft u heel uw leven lang</w:t>
      </w:r>
      <w:r>
        <w:br/>
        <w:t>met water uit de harde steen.</w:t>
      </w:r>
      <w:r>
        <w:br/>
        <w:t xml:space="preserve">Het is vol </w:t>
      </w:r>
      <w:proofErr w:type="spellStart"/>
      <w:r>
        <w:t>wond’ren</w:t>
      </w:r>
      <w:proofErr w:type="spellEnd"/>
      <w:r>
        <w:t xml:space="preserve"> om u heen.</w:t>
      </w:r>
    </w:p>
    <w:p w14:paraId="70702DF7" w14:textId="0724AC1B" w:rsidR="00A5387E" w:rsidRDefault="00A5387E" w:rsidP="009427B8">
      <w:r>
        <w:t>Een lied van uw verwondering</w:t>
      </w:r>
      <w:r>
        <w:br/>
        <w:t>dat nóg uw naam niet onderging,</w:t>
      </w:r>
      <w:r>
        <w:br/>
        <w:t>maar weer opnieuw geboren is</w:t>
      </w:r>
      <w:r>
        <w:br/>
        <w:t>uit water en uit duisternis.</w:t>
      </w:r>
    </w:p>
    <w:p w14:paraId="67C2C54A" w14:textId="172B39EC" w:rsidR="00A5387E" w:rsidRPr="009427B8" w:rsidRDefault="00A5387E" w:rsidP="009427B8">
      <w:r>
        <w:t>De hand van God doet in de tijd</w:t>
      </w:r>
      <w:r>
        <w:br/>
        <w:t>tekenen van gerechtigheid.</w:t>
      </w:r>
      <w:r>
        <w:br/>
        <w:t>De Geest des Heren vuurt ons aan</w:t>
      </w:r>
      <w:r>
        <w:br/>
        <w:t xml:space="preserve">de </w:t>
      </w:r>
      <w:proofErr w:type="spellStart"/>
      <w:r>
        <w:t>heil’ge</w:t>
      </w:r>
      <w:proofErr w:type="spellEnd"/>
      <w:r>
        <w:t xml:space="preserve"> tekens te verstaan.</w:t>
      </w:r>
    </w:p>
    <w:p w14:paraId="41FAF476" w14:textId="6CDF4BA2" w:rsidR="009427B8" w:rsidRPr="002C51E7" w:rsidRDefault="009427B8" w:rsidP="009427B8">
      <w:pPr>
        <w:rPr>
          <w:b/>
          <w:bCs/>
        </w:rPr>
      </w:pPr>
      <w:r w:rsidRPr="002C51E7">
        <w:rPr>
          <w:b/>
          <w:bCs/>
        </w:rPr>
        <w:t xml:space="preserve">Overdenking: Thema: </w:t>
      </w:r>
      <w:r w:rsidR="001D2EE1" w:rsidRPr="002C51E7">
        <w:rPr>
          <w:b/>
          <w:bCs/>
        </w:rPr>
        <w:t>Je eerste liefde!</w:t>
      </w:r>
    </w:p>
    <w:p w14:paraId="5381182D" w14:textId="14EBB107" w:rsidR="001D2EE1" w:rsidRPr="002C51E7" w:rsidRDefault="009427B8" w:rsidP="001D2EE1">
      <w:pPr>
        <w:rPr>
          <w:b/>
          <w:bCs/>
        </w:rPr>
      </w:pPr>
      <w:r w:rsidRPr="002C51E7">
        <w:rPr>
          <w:b/>
          <w:bCs/>
        </w:rPr>
        <w:t xml:space="preserve">Zingen Lied </w:t>
      </w:r>
      <w:r w:rsidR="001D2EE1" w:rsidRPr="002C51E7">
        <w:rPr>
          <w:b/>
          <w:bCs/>
        </w:rPr>
        <w:t>791: 1, 3, 4 en 6</w:t>
      </w:r>
    </w:p>
    <w:p w14:paraId="22505246" w14:textId="77777777" w:rsidR="001D2EE1" w:rsidRPr="001D2EE1" w:rsidRDefault="001D2EE1" w:rsidP="001D2EE1">
      <w:r w:rsidRPr="001D2EE1">
        <w:t>Liefde, eenmaal uitgesproken</w:t>
      </w:r>
      <w:r w:rsidRPr="001D2EE1">
        <w:br/>
        <w:t>als uw woord van het begin.</w:t>
      </w:r>
      <w:r w:rsidRPr="001D2EE1">
        <w:br/>
        <w:t>Liefde, wil ons overkomen</w:t>
      </w:r>
      <w:r w:rsidRPr="001D2EE1">
        <w:br/>
        <w:t>als geheim en zegening.</w:t>
      </w:r>
    </w:p>
    <w:p w14:paraId="53CFA436" w14:textId="6D156D46" w:rsidR="001D2EE1" w:rsidRDefault="001D2EE1" w:rsidP="001D2EE1">
      <w:r>
        <w:t>Liefde luidt de naam der namen</w:t>
      </w:r>
      <w:r>
        <w:br/>
        <w:t>waarmee Gij U kennen laat.</w:t>
      </w:r>
      <w:r>
        <w:br/>
        <w:t>Liefde vraagt om ja en amen,</w:t>
      </w:r>
      <w:r>
        <w:br/>
        <w:t xml:space="preserve">ziel en zinnen metterdaad. </w:t>
      </w:r>
    </w:p>
    <w:p w14:paraId="11A4F930" w14:textId="6A0E1535" w:rsidR="001D2EE1" w:rsidRDefault="001D2EE1" w:rsidP="001D2EE1">
      <w:r w:rsidRPr="001D2EE1">
        <w:lastRenderedPageBreak/>
        <w:t>Liefde waagt zichzelf te geven,</w:t>
      </w:r>
      <w:r w:rsidRPr="001D2EE1">
        <w:br/>
        <w:t>ademt op van goede trouw.</w:t>
      </w:r>
      <w:r w:rsidRPr="001D2EE1">
        <w:br/>
        <w:t>Liefde houdt ons in het leven,</w:t>
      </w:r>
      <w:r w:rsidRPr="001D2EE1">
        <w:br/>
        <w:t>daarop hebt Gij ons gebouwd.</w:t>
      </w:r>
    </w:p>
    <w:p w14:paraId="5F3E1025" w14:textId="0D578D7C" w:rsidR="001D2EE1" w:rsidRPr="001D2EE1" w:rsidRDefault="001D2EE1" w:rsidP="001D2EE1">
      <w:r>
        <w:t>Liefde boven alle liefde,</w:t>
      </w:r>
      <w:r>
        <w:br/>
        <w:t>die zich als de hemel welft</w:t>
      </w:r>
      <w:r>
        <w:br/>
        <w:t>over ons: wil ons genezen,</w:t>
      </w:r>
      <w:r>
        <w:br/>
        <w:t>bron van liefde, liefde zelf!</w:t>
      </w:r>
    </w:p>
    <w:p w14:paraId="0602D24C" w14:textId="77777777" w:rsidR="009427B8" w:rsidRPr="002C51E7" w:rsidRDefault="009427B8" w:rsidP="009427B8">
      <w:pPr>
        <w:rPr>
          <w:b/>
          <w:bCs/>
        </w:rPr>
      </w:pPr>
      <w:r w:rsidRPr="002C51E7">
        <w:rPr>
          <w:b/>
          <w:bCs/>
        </w:rPr>
        <w:t>Gebeden</w:t>
      </w:r>
    </w:p>
    <w:p w14:paraId="354A6881" w14:textId="77777777" w:rsidR="009427B8" w:rsidRPr="002C51E7" w:rsidRDefault="009427B8" w:rsidP="009427B8">
      <w:pPr>
        <w:rPr>
          <w:b/>
          <w:bCs/>
        </w:rPr>
      </w:pPr>
      <w:r w:rsidRPr="002C51E7">
        <w:rPr>
          <w:b/>
          <w:bCs/>
        </w:rPr>
        <w:t>Collecten</w:t>
      </w:r>
    </w:p>
    <w:p w14:paraId="198CF853" w14:textId="77F5ECAA" w:rsidR="009427B8" w:rsidRPr="002C51E7" w:rsidRDefault="009427B8" w:rsidP="009427B8">
      <w:pPr>
        <w:rPr>
          <w:b/>
          <w:bCs/>
        </w:rPr>
      </w:pPr>
      <w:r w:rsidRPr="002C51E7">
        <w:rPr>
          <w:b/>
          <w:bCs/>
        </w:rPr>
        <w:t>Gesprekje met de kinderen</w:t>
      </w:r>
    </w:p>
    <w:p w14:paraId="7E23F630" w14:textId="2FE9E5C6" w:rsidR="000D1D12" w:rsidRPr="002C51E7" w:rsidRDefault="000D1D12" w:rsidP="009427B8">
      <w:pPr>
        <w:rPr>
          <w:b/>
          <w:bCs/>
        </w:rPr>
      </w:pPr>
      <w:r w:rsidRPr="002C51E7">
        <w:rPr>
          <w:b/>
          <w:bCs/>
        </w:rPr>
        <w:t xml:space="preserve">Kinderlied: bid </w:t>
      </w:r>
      <w:proofErr w:type="spellStart"/>
      <w:proofErr w:type="gramStart"/>
      <w:r w:rsidRPr="002C51E7">
        <w:rPr>
          <w:b/>
          <w:bCs/>
        </w:rPr>
        <w:t>bid</w:t>
      </w:r>
      <w:proofErr w:type="spellEnd"/>
      <w:proofErr w:type="gramEnd"/>
    </w:p>
    <w:p w14:paraId="4D084CE7" w14:textId="77777777" w:rsidR="002C51E7" w:rsidRDefault="009427B8" w:rsidP="009427B8">
      <w:pPr>
        <w:rPr>
          <w:b/>
          <w:bCs/>
        </w:rPr>
      </w:pPr>
      <w:r w:rsidRPr="002C51E7">
        <w:rPr>
          <w:b/>
          <w:bCs/>
        </w:rPr>
        <w:t>Slotlied: Lied 800 :1</w:t>
      </w:r>
      <w:r w:rsidR="000D1D12" w:rsidRPr="002C51E7">
        <w:rPr>
          <w:b/>
          <w:bCs/>
        </w:rPr>
        <w:t xml:space="preserve"> en </w:t>
      </w:r>
      <w:r w:rsidRPr="002C51E7">
        <w:rPr>
          <w:b/>
          <w:bCs/>
        </w:rPr>
        <w:t>4</w:t>
      </w:r>
    </w:p>
    <w:p w14:paraId="5D10CC31" w14:textId="0D9DFC3E" w:rsidR="009427B8" w:rsidRPr="009427B8" w:rsidRDefault="009427B8" w:rsidP="009427B8">
      <w:r w:rsidRPr="009427B8">
        <w:t>1.Wat zou ik zonder U geweest zijn,</w:t>
      </w:r>
      <w:r w:rsidRPr="009427B8">
        <w:br/>
        <w:t>hoe zou ik zonder U bestaan?</w:t>
      </w:r>
      <w:r w:rsidRPr="009427B8">
        <w:br/>
        <w:t>Ik zou ten prooi aan angst en vrees zijn</w:t>
      </w:r>
      <w:r w:rsidRPr="009427B8">
        <w:br/>
        <w:t>en eenzaam door de wereld gaan.</w:t>
      </w:r>
      <w:r w:rsidRPr="009427B8">
        <w:br/>
        <w:t>Mijn liefde taste in den blinde.</w:t>
      </w:r>
      <w:r w:rsidRPr="009427B8">
        <w:br/>
        <w:t>Een afgrond lag in het verschiet.</w:t>
      </w:r>
      <w:r w:rsidRPr="009427B8">
        <w:br/>
        <w:t>En waar zou ik een trooster vinden</w:t>
      </w:r>
      <w:r w:rsidRPr="009427B8">
        <w:br/>
        <w:t xml:space="preserve">die </w:t>
      </w:r>
      <w:proofErr w:type="spellStart"/>
      <w:r w:rsidRPr="009427B8">
        <w:t>werk’lijk</w:t>
      </w:r>
      <w:proofErr w:type="spellEnd"/>
      <w:r w:rsidRPr="009427B8">
        <w:t xml:space="preserve"> wist van mijn verdriet?</w:t>
      </w:r>
    </w:p>
    <w:p w14:paraId="1EDDAF1F" w14:textId="77777777" w:rsidR="009427B8" w:rsidRPr="009427B8" w:rsidRDefault="009427B8" w:rsidP="009427B8">
      <w:r w:rsidRPr="009427B8">
        <w:t>4.Godlof, een Heiland, een bevrijder,</w:t>
      </w:r>
      <w:r w:rsidRPr="009427B8">
        <w:br/>
        <w:t xml:space="preserve">vol </w:t>
      </w:r>
      <w:proofErr w:type="spellStart"/>
      <w:r w:rsidRPr="009427B8">
        <w:t>liefd</w:t>
      </w:r>
      <w:proofErr w:type="spellEnd"/>
      <w:r w:rsidRPr="009427B8">
        <w:t>’ en macht heeft ons gered.</w:t>
      </w:r>
      <w:r w:rsidRPr="009427B8">
        <w:br/>
        <w:t>De mensenzoon werd onze leider</w:t>
      </w:r>
      <w:r w:rsidRPr="009427B8">
        <w:br/>
        <w:t>en heeft ons hart in vlam gezet.</w:t>
      </w:r>
      <w:r w:rsidRPr="009427B8">
        <w:br/>
        <w:t>Toen ging voor ons de hemel open,</w:t>
      </w:r>
      <w:r w:rsidRPr="009427B8">
        <w:br/>
        <w:t>oorsprong en doel, zo ongedacht.</w:t>
      </w:r>
      <w:r w:rsidRPr="009427B8">
        <w:br/>
        <w:t>Geloven konden wij en hopen.</w:t>
      </w:r>
      <w:r w:rsidRPr="009427B8">
        <w:br/>
        <w:t xml:space="preserve">Wij wisten ons van Gods geslacht. </w:t>
      </w:r>
    </w:p>
    <w:p w14:paraId="7D318786" w14:textId="77777777" w:rsidR="009427B8" w:rsidRPr="002C51E7" w:rsidRDefault="009427B8" w:rsidP="009427B8">
      <w:pPr>
        <w:rPr>
          <w:b/>
          <w:bCs/>
        </w:rPr>
      </w:pPr>
      <w:r w:rsidRPr="002C51E7">
        <w:rPr>
          <w:b/>
          <w:bCs/>
        </w:rPr>
        <w:t>Zegen</w:t>
      </w:r>
      <w:r w:rsidRPr="002C51E7">
        <w:rPr>
          <w:b/>
          <w:bCs/>
        </w:rPr>
        <w:br/>
        <w:t>aansluitend het gezongen Amen</w:t>
      </w:r>
    </w:p>
    <w:p w14:paraId="4EDAE000" w14:textId="77777777" w:rsidR="000955EE" w:rsidRDefault="000955EE"/>
    <w:sectPr w:rsidR="000955EE" w:rsidSect="009427B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7B8"/>
    <w:rsid w:val="000955EE"/>
    <w:rsid w:val="000D1D12"/>
    <w:rsid w:val="001D2EE1"/>
    <w:rsid w:val="002C51E7"/>
    <w:rsid w:val="00311812"/>
    <w:rsid w:val="004962DB"/>
    <w:rsid w:val="006947EF"/>
    <w:rsid w:val="00753F21"/>
    <w:rsid w:val="009427B8"/>
    <w:rsid w:val="00A5387E"/>
    <w:rsid w:val="00DA5659"/>
    <w:rsid w:val="00EB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C6405"/>
  <w15:chartTrackingRefBased/>
  <w15:docId w15:val="{8F0D033A-7BF9-45F7-8B6A-C749A325E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42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42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427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42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27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27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27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427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427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427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427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427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427B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27B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27B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27B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427B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427B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42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42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42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42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42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427B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427B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427B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427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427B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427B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9427B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427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668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De Jong</dc:creator>
  <cp:keywords/>
  <dc:description/>
  <cp:lastModifiedBy>Evert van Leersum</cp:lastModifiedBy>
  <cp:revision>2</cp:revision>
  <dcterms:created xsi:type="dcterms:W3CDTF">2026-10-08T07:13:00Z</dcterms:created>
  <dcterms:modified xsi:type="dcterms:W3CDTF">2026-10-08T07:13:00Z</dcterms:modified>
</cp:coreProperties>
</file>